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9CC4" w14:textId="2D706AE0" w:rsidR="00AF0C01" w:rsidRDefault="00645E97" w:rsidP="00BE5D59">
      <w:r w:rsidRPr="00BE5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CD121" wp14:editId="1ECFC99D">
                <wp:simplePos x="0" y="0"/>
                <wp:positionH relativeFrom="column">
                  <wp:posOffset>406400</wp:posOffset>
                </wp:positionH>
                <wp:positionV relativeFrom="paragraph">
                  <wp:posOffset>5080</wp:posOffset>
                </wp:positionV>
                <wp:extent cx="6705600" cy="910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03B651F" w14:textId="74E3213E" w:rsidR="001F4BBD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SCHOOL HEALTH QUESTIONNAIRE – CONFIDENTIAL</w:t>
                            </w:r>
                            <w:r w:rsidR="00D307B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734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20</w:t>
                            </w:r>
                            <w:r w:rsidR="00D307B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54B3D6" w14:textId="3F72417E" w:rsidR="003048F0" w:rsidRPr="00CA186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10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19"/>
                              <w:gridCol w:w="5075"/>
                            </w:tblGrid>
                            <w:tr w:rsidR="003048F0" w:rsidRPr="003048F0" w14:paraId="1D716586" w14:textId="77777777" w:rsidTr="00F15F88">
                              <w:trPr>
                                <w:trHeight w:val="6531"/>
                              </w:trPr>
                              <w:tc>
                                <w:tcPr>
                                  <w:tcW w:w="5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83F606" w14:textId="77777777" w:rsidR="003048F0" w:rsidRPr="002768B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CHILD DETAILS </w:t>
                                  </w:r>
                                </w:p>
                                <w:p w14:paraId="3F8249DA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04580BD6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Surname: </w:t>
                                  </w:r>
                                </w:p>
                                <w:p w14:paraId="40CAC9D6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3EAE005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First Name:</w:t>
                                  </w:r>
                                </w:p>
                                <w:p w14:paraId="344EFAA5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4F24FE7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Address: </w:t>
                                  </w:r>
                                </w:p>
                                <w:p w14:paraId="6EF02117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0D3256D6" w14:textId="77777777" w:rsidR="00923FC6" w:rsidRDefault="00923FC6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F39FD5F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4EBA171A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415285F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4ABA9BE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Postcode:</w:t>
                                  </w:r>
                                </w:p>
                                <w:p w14:paraId="73FAD8A2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7955AD25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 of Birth:</w:t>
                                  </w:r>
                                </w:p>
                                <w:p w14:paraId="66E04CAA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45EA0913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NHS Number:</w:t>
                                  </w:r>
                                </w:p>
                                <w:p w14:paraId="3E6AE649" w14:textId="77777777" w:rsidR="003048F0" w:rsidRDefault="00AC1DD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(may be found in</w:t>
                                  </w:r>
                                  <w:r w:rsid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red Child Health Book)</w:t>
                                  </w:r>
                                </w:p>
                                <w:p w14:paraId="261143D5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7F63F687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Boy/Girl : </w:t>
                                  </w:r>
                                </w:p>
                                <w:p w14:paraId="38F5831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(Delete as appropriate) </w:t>
                                  </w:r>
                                </w:p>
                                <w:p w14:paraId="3DB1FDEA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066D292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Ethnicity: </w:t>
                                  </w:r>
                                </w:p>
                                <w:p w14:paraId="33A91FB4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A320F2F" w14:textId="77777777" w:rsidR="00633526" w:rsidRDefault="003A3679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GP Surgery:</w:t>
                                  </w:r>
                                </w:p>
                                <w:p w14:paraId="6D7D7342" w14:textId="77777777" w:rsidR="00633526" w:rsidRPr="003048F0" w:rsidRDefault="00633526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BAE7B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PARENT/CARER DETAILS </w:t>
                                  </w:r>
                                </w:p>
                                <w:p w14:paraId="3B214FC5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07FDFD0E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Surname: </w:t>
                                  </w:r>
                                </w:p>
                                <w:p w14:paraId="35E1C1C7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30D3B1E8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First Name: </w:t>
                                  </w:r>
                                </w:p>
                                <w:p w14:paraId="445CD71D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38B55877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Address: </w:t>
                                  </w:r>
                                </w:p>
                                <w:p w14:paraId="200F9A69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11A36512" w14:textId="77777777" w:rsidR="00923FC6" w:rsidRDefault="00923FC6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44691C7C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0F769CB0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465C508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F44AD7B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Postcode: </w:t>
                                  </w:r>
                                </w:p>
                                <w:p w14:paraId="68C01EE6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D6E47E1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Relationship to child: </w:t>
                                  </w:r>
                                </w:p>
                                <w:p w14:paraId="7AC852E9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2219C1E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Contact numbers: </w:t>
                                  </w:r>
                                </w:p>
                                <w:p w14:paraId="0E6F2542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8F52047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4EE432B0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Email address: </w:t>
                                  </w:r>
                                </w:p>
                                <w:p w14:paraId="23795D2F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01F8A659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4C4914A5" w14:textId="799034C1" w:rsidR="009351DE" w:rsidRPr="00AE2644" w:rsidRDefault="000526C8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 you c</w:t>
                                  </w:r>
                                  <w:r w:rsidR="00AE2644" w:rsidRPr="00AE264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onsent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being </w:t>
                                  </w:r>
                                  <w:r w:rsidR="00FD10C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</w:t>
                                  </w:r>
                                  <w:r w:rsidR="00FD10C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health promotion material via email: Yes/No</w:t>
                                  </w:r>
                                </w:p>
                                <w:p w14:paraId="2AA9E3B2" w14:textId="77777777" w:rsidR="009351DE" w:rsidRPr="00AE2644" w:rsidRDefault="009351DE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290F0C4" w14:textId="0247B80E" w:rsidR="009351DE" w:rsidRPr="003048F0" w:rsidRDefault="001015D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015D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 form completed:</w:t>
                                  </w:r>
                                </w:p>
                              </w:tc>
                            </w:tr>
                            <w:tr w:rsidR="002768B0" w:rsidRPr="003048F0" w14:paraId="4286F356" w14:textId="77777777" w:rsidTr="00345635">
                              <w:trPr>
                                <w:trHeight w:val="374"/>
                              </w:trPr>
                              <w:tc>
                                <w:tcPr>
                                  <w:tcW w:w="102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25082C0" w14:textId="77777777" w:rsidR="0098679C" w:rsidRDefault="0098679C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B4B4A7" w14:textId="77777777" w:rsidR="002768B0" w:rsidRPr="003048F0" w:rsidRDefault="00AC1DD0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PLEASE NOW COMPLETE THE HEALTH QUESTIONS FOR YOUR CHILD OVERLEAF</w:t>
                                  </w:r>
                                </w:p>
                                <w:p w14:paraId="0083274A" w14:textId="77777777" w:rsidR="002768B0" w:rsidRPr="003048F0" w:rsidRDefault="002768B0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48F0" w:rsidRPr="003048F0" w14:paraId="06DD4B79" w14:textId="77777777" w:rsidTr="00B97064">
                              <w:trPr>
                                <w:trHeight w:val="3018"/>
                              </w:trPr>
                              <w:tc>
                                <w:tcPr>
                                  <w:tcW w:w="10294" w:type="dxa"/>
                                  <w:gridSpan w:val="2"/>
                                </w:tcPr>
                                <w:p w14:paraId="4E31FF96" w14:textId="77777777" w:rsidR="00587664" w:rsidRDefault="00587664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26FE86" w14:textId="77777777" w:rsidR="003048F0" w:rsidRDefault="003048F0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31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CONTACT </w:t>
                                  </w:r>
                                  <w:r w:rsidR="002768B0" w:rsidRPr="007731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731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</w:p>
                                <w:p w14:paraId="45FF3D23" w14:textId="77777777" w:rsidR="003379C3" w:rsidRPr="007731FB" w:rsidRDefault="003379C3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D93543" w14:textId="4CB31E95" w:rsidR="00143C82" w:rsidRPr="003048F0" w:rsidRDefault="003379C3" w:rsidP="00176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The </w:t>
                                  </w:r>
                                  <w:r w:rsidR="00D011DB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Public Health Nursing</w:t>
                                  </w:r>
                                  <w:r w:rsidR="0043250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T</w:t>
                                  </w:r>
                                  <w:r w:rsidR="00D011DB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eam are</w:t>
                                  </w:r>
                                  <w:r w:rsidR="003048F0"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here to support you and your child. If you woul</w:t>
                                  </w:r>
                                  <w:r w:rsidR="00AC1DD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 like further advice or information</w:t>
                                  </w:r>
                                  <w:r w:rsidR="0043250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, plea</w:t>
                                  </w:r>
                                  <w:r w:rsidR="00125E5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se visit our website or contact us:</w:t>
                                  </w:r>
                                </w:p>
                              </w:tc>
                            </w:tr>
                          </w:tbl>
                          <w:p w14:paraId="72A50572" w14:textId="77777777" w:rsidR="00C11361" w:rsidRDefault="00C11361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CED1DD" w14:textId="77777777" w:rsidR="0096763E" w:rsidRDefault="0096763E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55D10A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4170F6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73875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5D7EA1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FB1B6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E167F0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5D2D58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AA14390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9C6CD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3C77FF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43D17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A3871D2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7376A8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DE0D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A27C75" w14:textId="77777777" w:rsidR="005169CC" w:rsidRDefault="005169CC" w:rsidP="001426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8D3EEA" w14:textId="77777777" w:rsidR="00A679AC" w:rsidRPr="00667F30" w:rsidRDefault="00A679AC" w:rsidP="00142663">
                            <w:pPr>
                              <w:pStyle w:val="Header"/>
                              <w:spacing w:after="20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CD1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pt;margin-top:.4pt;width:528pt;height:7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" filled="f" strokecolor="black [3213]" strokeweight=".5pt">
                <v:textbox>
                  <w:txbxContent>
                    <w:p w14:paraId="703B651F" w14:textId="74E3213E" w:rsidR="001F4BBD" w:rsidRPr="003048F0" w:rsidRDefault="003048F0" w:rsidP="00142663">
                      <w:pPr>
                        <w:pBdr>
                          <w:between w:val="single" w:sz="4" w:space="1" w:color="auto"/>
                        </w:pBd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048F0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SCHOOL HEALTH QUESTIONNAIRE – CONFIDENTIAL</w:t>
                      </w:r>
                      <w:r w:rsidR="00D307B1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20</w:t>
                      </w:r>
                      <w:r w:rsidR="001734A1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20</w:t>
                      </w:r>
                      <w:r w:rsidR="00D307B1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54B3D6" w14:textId="3F72417E" w:rsidR="003048F0" w:rsidRPr="00CA1860" w:rsidRDefault="003048F0" w:rsidP="00142663">
                      <w:pPr>
                        <w:pBdr>
                          <w:between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tbl>
                      <w:tblPr>
                        <w:tblW w:w="102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19"/>
                        <w:gridCol w:w="5075"/>
                      </w:tblGrid>
                      <w:tr w:rsidR="003048F0" w:rsidRPr="003048F0" w14:paraId="1D716586" w14:textId="77777777" w:rsidTr="00F15F88">
                        <w:trPr>
                          <w:trHeight w:val="6531"/>
                        </w:trPr>
                        <w:tc>
                          <w:tcPr>
                            <w:tcW w:w="5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83F606" w14:textId="77777777" w:rsidR="003048F0" w:rsidRPr="002768B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CHILD DETAILS </w:t>
                            </w:r>
                          </w:p>
                          <w:p w14:paraId="3F8249DA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4580BD6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Surname: </w:t>
                            </w:r>
                          </w:p>
                          <w:p w14:paraId="40CAC9D6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EAE005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>First Name:</w:t>
                            </w:r>
                          </w:p>
                          <w:p w14:paraId="344EFAA5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4F24FE7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Address: </w:t>
                            </w:r>
                          </w:p>
                          <w:p w14:paraId="6EF02117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D3256D6" w14:textId="77777777" w:rsidR="00923FC6" w:rsidRDefault="00923FC6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F39FD5F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EBA171A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415285F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ABA9BE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>Postcode:</w:t>
                            </w:r>
                          </w:p>
                          <w:p w14:paraId="73FAD8A2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955AD25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>Date of Birth:</w:t>
                            </w:r>
                          </w:p>
                          <w:p w14:paraId="66E04CAA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5EA0913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NHS Number:</w:t>
                            </w:r>
                          </w:p>
                          <w:p w14:paraId="3E6AE649" w14:textId="77777777" w:rsidR="003048F0" w:rsidRDefault="00AC1DD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(may be found in</w:t>
                            </w:r>
                            <w:r w:rsid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red Child Health Book)</w:t>
                            </w:r>
                          </w:p>
                          <w:p w14:paraId="261143D5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F63F687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Boy/Girl : </w:t>
                            </w:r>
                          </w:p>
                          <w:p w14:paraId="38F5831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(Delete as appropriate) </w:t>
                            </w:r>
                          </w:p>
                          <w:p w14:paraId="3DB1FDEA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066D292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Ethnicity: </w:t>
                            </w:r>
                          </w:p>
                          <w:p w14:paraId="33A91FB4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A320F2F" w14:textId="77777777" w:rsidR="00633526" w:rsidRDefault="003A3679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GP Surgery:</w:t>
                            </w:r>
                          </w:p>
                          <w:p w14:paraId="6D7D7342" w14:textId="77777777" w:rsidR="00633526" w:rsidRPr="003048F0" w:rsidRDefault="00633526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BBAE7B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PARENT/CARER DETAILS </w:t>
                            </w:r>
                          </w:p>
                          <w:p w14:paraId="3B214FC5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7FDFD0E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Surname: </w:t>
                            </w:r>
                          </w:p>
                          <w:p w14:paraId="35E1C1C7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0D3B1E8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First Name: </w:t>
                            </w:r>
                          </w:p>
                          <w:p w14:paraId="445CD71D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8B55877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Address: </w:t>
                            </w:r>
                          </w:p>
                          <w:p w14:paraId="200F9A69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1A36512" w14:textId="77777777" w:rsidR="00923FC6" w:rsidRDefault="00923FC6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4691C7C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F769CB0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465C508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F44AD7B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Postcode: </w:t>
                            </w:r>
                          </w:p>
                          <w:p w14:paraId="68C01EE6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6E47E1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Relationship to child: </w:t>
                            </w:r>
                          </w:p>
                          <w:p w14:paraId="7AC852E9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2219C1E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Contact numbers: </w:t>
                            </w:r>
                          </w:p>
                          <w:p w14:paraId="0E6F2542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8F52047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EE432B0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Email address: </w:t>
                            </w:r>
                          </w:p>
                          <w:p w14:paraId="23795D2F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1F8A659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C4914A5" w14:textId="799034C1" w:rsidR="009351DE" w:rsidRPr="00AE2644" w:rsidRDefault="000526C8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 you c</w:t>
                            </w:r>
                            <w:r w:rsidR="00AE2644" w:rsidRPr="00AE26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onsent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being </w:t>
                            </w:r>
                            <w:r w:rsidR="00FD10C5">
                              <w:rPr>
                                <w:rFonts w:ascii="Arial" w:hAnsi="Arial" w:cs="Arial"/>
                                <w:color w:val="000000"/>
                              </w:rPr>
                              <w:t>sen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 w:rsidR="00FD10C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health promotion material via email: Yes/No</w:t>
                            </w:r>
                          </w:p>
                          <w:p w14:paraId="2AA9E3B2" w14:textId="77777777" w:rsidR="009351DE" w:rsidRPr="00AE2644" w:rsidRDefault="009351DE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290F0C4" w14:textId="0247B80E" w:rsidR="009351DE" w:rsidRPr="003048F0" w:rsidRDefault="001015D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15D0">
                              <w:rPr>
                                <w:rFonts w:ascii="Arial" w:hAnsi="Arial" w:cs="Arial"/>
                                <w:color w:val="000000"/>
                              </w:rPr>
                              <w:t>Date form completed:</w:t>
                            </w:r>
                          </w:p>
                        </w:tc>
                      </w:tr>
                      <w:tr w:rsidR="002768B0" w:rsidRPr="003048F0" w14:paraId="4286F356" w14:textId="77777777" w:rsidTr="00345635">
                        <w:trPr>
                          <w:trHeight w:val="374"/>
                        </w:trPr>
                        <w:tc>
                          <w:tcPr>
                            <w:tcW w:w="10294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225082C0" w14:textId="77777777" w:rsidR="0098679C" w:rsidRDefault="0098679C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B4B4A7" w14:textId="77777777" w:rsidR="002768B0" w:rsidRPr="003048F0" w:rsidRDefault="00AC1DD0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NOW COMPLETE THE HEALTH QUESTIONS FOR YOUR CHILD OVERLEAF</w:t>
                            </w:r>
                          </w:p>
                          <w:p w14:paraId="0083274A" w14:textId="77777777" w:rsidR="002768B0" w:rsidRPr="003048F0" w:rsidRDefault="002768B0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48F0" w:rsidRPr="003048F0" w14:paraId="06DD4B79" w14:textId="77777777" w:rsidTr="00B97064">
                        <w:trPr>
                          <w:trHeight w:val="3018"/>
                        </w:trPr>
                        <w:tc>
                          <w:tcPr>
                            <w:tcW w:w="10294" w:type="dxa"/>
                            <w:gridSpan w:val="2"/>
                          </w:tcPr>
                          <w:p w14:paraId="4E31FF96" w14:textId="77777777" w:rsidR="00587664" w:rsidRDefault="00587664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26FE86" w14:textId="77777777" w:rsidR="003048F0" w:rsidRDefault="003048F0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31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2768B0" w:rsidRPr="007731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31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US</w:t>
                            </w:r>
                          </w:p>
                          <w:p w14:paraId="45FF3D23" w14:textId="77777777" w:rsidR="003379C3" w:rsidRPr="007731FB" w:rsidRDefault="003379C3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D93543" w14:textId="4CB31E95" w:rsidR="00143C82" w:rsidRPr="003048F0" w:rsidRDefault="003379C3" w:rsidP="00176D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 w:rsidR="00D011DB">
                              <w:rPr>
                                <w:rFonts w:ascii="Arial" w:hAnsi="Arial" w:cs="Arial"/>
                                <w:color w:val="000000"/>
                              </w:rPr>
                              <w:t>Public Health Nursing</w:t>
                            </w:r>
                            <w:r w:rsidR="0043250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</w:t>
                            </w:r>
                            <w:r w:rsidR="00D011DB">
                              <w:rPr>
                                <w:rFonts w:ascii="Arial" w:hAnsi="Arial" w:cs="Arial"/>
                                <w:color w:val="000000"/>
                              </w:rPr>
                              <w:t>eam are</w:t>
                            </w:r>
                            <w:r w:rsidR="003048F0"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here to support you and your child. If you woul</w:t>
                            </w:r>
                            <w:r w:rsidR="00AC1DD0">
                              <w:rPr>
                                <w:rFonts w:ascii="Arial" w:hAnsi="Arial" w:cs="Arial"/>
                                <w:color w:val="000000"/>
                              </w:rPr>
                              <w:t>d like further advice or information</w:t>
                            </w:r>
                            <w:r w:rsidR="00432503">
                              <w:rPr>
                                <w:rFonts w:ascii="Arial" w:hAnsi="Arial" w:cs="Arial"/>
                                <w:color w:val="000000"/>
                              </w:rPr>
                              <w:t>, plea</w:t>
                            </w:r>
                            <w:r w:rsidR="00125E5F">
                              <w:rPr>
                                <w:rFonts w:ascii="Arial" w:hAnsi="Arial" w:cs="Arial"/>
                                <w:color w:val="000000"/>
                              </w:rPr>
                              <w:t>se visit our website or contact us:</w:t>
                            </w:r>
                          </w:p>
                        </w:tc>
                      </w:tr>
                    </w:tbl>
                    <w:p w14:paraId="72A50572" w14:textId="77777777" w:rsidR="00C11361" w:rsidRDefault="00C11361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CED1DD" w14:textId="77777777" w:rsidR="0096763E" w:rsidRDefault="0096763E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55D10A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34170F6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0973875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45D7EA1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1CFB1B6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E167F0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5D2D58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AA14390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27A9C6CD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373C77FF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25D43D17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A3871D2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27376A8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9BDE0D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0A27C75" w14:textId="77777777" w:rsidR="005169CC" w:rsidRDefault="005169CC" w:rsidP="00142663">
                      <w:pPr>
                        <w:rPr>
                          <w:rFonts w:ascii="Arial" w:hAnsi="Arial" w:cs="Arial"/>
                        </w:rPr>
                      </w:pPr>
                    </w:p>
                    <w:p w14:paraId="448D3EEA" w14:textId="77777777" w:rsidR="00A679AC" w:rsidRPr="00667F30" w:rsidRDefault="00A679AC" w:rsidP="00142663">
                      <w:pPr>
                        <w:pStyle w:val="Header"/>
                        <w:spacing w:after="200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7A0">
        <w:t xml:space="preserve"> </w:t>
      </w:r>
    </w:p>
    <w:p w14:paraId="549AF2AE" w14:textId="77777777" w:rsidR="00660442" w:rsidRDefault="002255EC" w:rsidP="00BE5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651B8" wp14:editId="1A1E9E5D">
                <wp:simplePos x="0" y="0"/>
                <wp:positionH relativeFrom="margin">
                  <wp:posOffset>2190750</wp:posOffset>
                </wp:positionH>
                <wp:positionV relativeFrom="paragraph">
                  <wp:posOffset>7029450</wp:posOffset>
                </wp:positionV>
                <wp:extent cx="3613150" cy="8318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831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795CD" w14:textId="4A1FB785" w:rsidR="00125E5F" w:rsidRDefault="005F1524" w:rsidP="0043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876980" w:rsidRPr="00876980">
                                <w:rPr>
                                  <w:color w:val="0000FF"/>
                                  <w:u w:val="single"/>
                                </w:rPr>
                                <w:t>https://www.publichealthnursing4slough.co.uk/school-nursing/your-school-nursing-service/</w:t>
                              </w:r>
                            </w:hyperlink>
                          </w:p>
                          <w:p w14:paraId="72E3532D" w14:textId="7022F6EB" w:rsidR="00F62D49" w:rsidRPr="00432503" w:rsidRDefault="00F62D49" w:rsidP="0043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25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4325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1D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01753 373464</w:t>
                            </w:r>
                          </w:p>
                          <w:p w14:paraId="15FAD2F8" w14:textId="77777777" w:rsidR="00F62D49" w:rsidRPr="00432503" w:rsidRDefault="00F62D49" w:rsidP="0043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432503">
                              <w:rPr>
                                <w:b/>
                              </w:rPr>
                              <w:sym w:font="Wingdings" w:char="F038"/>
                            </w:r>
                            <w:r w:rsidRPr="00432503">
                              <w:rPr>
                                <w:b/>
                              </w:rPr>
                              <w:t xml:space="preserve"> </w:t>
                            </w:r>
                            <w:r w:rsidR="00D011DB">
                              <w:rPr>
                                <w:b/>
                              </w:rPr>
                              <w:t>publichealthnursing.4slough@nhs.net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51B8" id="Text Box 2" o:spid="_x0000_s1027" type="#_x0000_t202" style="position:absolute;margin-left:172.5pt;margin-top:553.5pt;width:284.5pt;height:6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" fillcolor="white [3201]" strokecolor="#4f81bd [3204]" strokeweight="2pt">
                <v:textbox>
                  <w:txbxContent>
                    <w:p w14:paraId="086795CD" w14:textId="4A1FB785" w:rsidR="00125E5F" w:rsidRDefault="005F1524" w:rsidP="00432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hyperlink r:id="rId12" w:history="1">
                        <w:r w:rsidR="00876980" w:rsidRPr="00876980">
                          <w:rPr>
                            <w:color w:val="0000FF"/>
                            <w:u w:val="single"/>
                          </w:rPr>
                          <w:t>https://www.publichealthnursing4slough.co.uk/school-nursing/your-school-nursing-service/</w:t>
                        </w:r>
                      </w:hyperlink>
                    </w:p>
                    <w:p w14:paraId="72E3532D" w14:textId="7022F6EB" w:rsidR="00F62D49" w:rsidRPr="00432503" w:rsidRDefault="00F62D49" w:rsidP="00432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325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sym w:font="Wingdings" w:char="F028"/>
                      </w:r>
                      <w:r w:rsidRPr="004325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011D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01753 373464</w:t>
                      </w:r>
                    </w:p>
                    <w:p w14:paraId="15FAD2F8" w14:textId="77777777" w:rsidR="00F62D49" w:rsidRPr="00432503" w:rsidRDefault="00F62D49" w:rsidP="00432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432503">
                        <w:rPr>
                          <w:b/>
                        </w:rPr>
                        <w:sym w:font="Wingdings" w:char="F038"/>
                      </w:r>
                      <w:r w:rsidRPr="00432503">
                        <w:rPr>
                          <w:b/>
                        </w:rPr>
                        <w:t xml:space="preserve"> </w:t>
                      </w:r>
                      <w:r w:rsidR="00D011DB">
                        <w:rPr>
                          <w:b/>
                        </w:rPr>
                        <w:t>publichealthnursing.4slough@nhs.net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C01">
        <w:br w:type="page"/>
      </w:r>
      <w:r w:rsidR="00667F30" w:rsidRPr="00BE5D5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3A529" wp14:editId="7B5FF850">
                <wp:simplePos x="0" y="0"/>
                <wp:positionH relativeFrom="column">
                  <wp:posOffset>647700</wp:posOffset>
                </wp:positionH>
                <wp:positionV relativeFrom="paragraph">
                  <wp:posOffset>-31750</wp:posOffset>
                </wp:positionV>
                <wp:extent cx="6540500" cy="10687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068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3940"/>
                              <w:gridCol w:w="567"/>
                              <w:gridCol w:w="567"/>
                              <w:gridCol w:w="3874"/>
                            </w:tblGrid>
                            <w:tr w:rsidR="00143C82" w14:paraId="52F996F5" w14:textId="77777777" w:rsidTr="00094C4D">
                              <w:trPr>
                                <w:trHeight w:val="279"/>
                              </w:trPr>
                              <w:tc>
                                <w:tcPr>
                                  <w:tcW w:w="9652" w:type="dxa"/>
                                  <w:gridSpan w:val="5"/>
                                </w:tcPr>
                                <w:p w14:paraId="044B2C92" w14:textId="760FBC57" w:rsidR="00296E4A" w:rsidRPr="00296E4A" w:rsidRDefault="009925B1" w:rsidP="00296E4A">
                                  <w:pPr>
                                    <w:pStyle w:val="Default"/>
                                    <w:spacing w:before="240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163B49"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>PRIVATE &amp; CONFIDENTIAL – SCHOOL HEALTH QUESTIONNAIRE</w:t>
                                  </w:r>
                                  <w:r w:rsidR="00295083"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YEAR RECEPTION</w:t>
                                  </w:r>
                                </w:p>
                              </w:tc>
                            </w:tr>
                            <w:tr w:rsidR="000526C8" w14:paraId="168223E2" w14:textId="77777777" w:rsidTr="006951DD">
                              <w:trPr>
                                <w:trHeight w:val="283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vMerge w:val="restart"/>
                                </w:tcPr>
                                <w:p w14:paraId="2929F26C" w14:textId="18A52871" w:rsidR="000526C8" w:rsidRDefault="000526C8" w:rsidP="000526C8">
                                  <w:pPr>
                                    <w:pBdr>
                                      <w:left w:val="single" w:sz="2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  <w:r w:rsidRPr="00430AD7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Child’s Name</w:t>
                                  </w:r>
                                </w:p>
                                <w:p w14:paraId="4945DB9F" w14:textId="77777777" w:rsidR="000526C8" w:rsidRPr="00585A83" w:rsidRDefault="000526C8" w:rsidP="00585A83">
                                  <w:pPr>
                                    <w:pBdr>
                                      <w:left w:val="single" w:sz="2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8073A0E" w14:textId="77777777" w:rsidR="000526C8" w:rsidRPr="00430AD7" w:rsidRDefault="000526C8" w:rsidP="002B25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504D" w:themeColor="accent2"/>
                                    </w:rPr>
                                  </w:pPr>
                                  <w:r w:rsidRPr="00430AD7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tick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vMerge w:val="restart"/>
                                </w:tcPr>
                                <w:p w14:paraId="684AF603" w14:textId="77777777" w:rsidR="000526C8" w:rsidRPr="00430AD7" w:rsidRDefault="000526C8" w:rsidP="00B97064">
                                  <w:pPr>
                                    <w:pBdr>
                                      <w:left w:val="single" w:sz="2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  <w:r w:rsidRPr="00430AD7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School</w:t>
                                  </w:r>
                                </w:p>
                                <w:p w14:paraId="1ECCC382" w14:textId="77777777" w:rsidR="000526C8" w:rsidRDefault="000526C8" w:rsidP="00B97064">
                                  <w:pPr>
                                    <w:pStyle w:val="Default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307513B7" w14:textId="77777777" w:rsidR="000526C8" w:rsidRPr="00960846" w:rsidRDefault="000526C8" w:rsidP="00B9706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0AD7">
                                    <w:rPr>
                                      <w:b/>
                                      <w:color w:val="0070C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0526C8" w14:paraId="72BF81CA" w14:textId="77777777" w:rsidTr="006951DD">
                              <w:trPr>
                                <w:cantSplit/>
                                <w:trHeight w:val="48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vMerge/>
                                </w:tcPr>
                                <w:p w14:paraId="41058E09" w14:textId="77777777" w:rsidR="000526C8" w:rsidRPr="00430AD7" w:rsidRDefault="000526C8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BD4B4" w:themeFill="accent6" w:themeFillTint="66"/>
                                  <w:textDirection w:val="tbRl"/>
                                </w:tcPr>
                                <w:p w14:paraId="0D26B4A8" w14:textId="77777777" w:rsidR="000526C8" w:rsidRPr="009925B1" w:rsidRDefault="000526C8" w:rsidP="007A02DE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C6D9F1" w:themeFill="text2" w:themeFillTint="33"/>
                                  <w:textDirection w:val="tbRl"/>
                                </w:tcPr>
                                <w:p w14:paraId="20ED4C27" w14:textId="77777777" w:rsidR="000526C8" w:rsidRPr="009925B1" w:rsidRDefault="000526C8" w:rsidP="007A02DE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 w:rsidRPr="009925B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vMerge/>
                                </w:tcPr>
                                <w:p w14:paraId="4A8F33B5" w14:textId="77777777" w:rsidR="000526C8" w:rsidRPr="00143C82" w:rsidRDefault="000526C8" w:rsidP="00143C82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526C8" w14:paraId="476270A2" w14:textId="77777777" w:rsidTr="000526C8">
                              <w:trPr>
                                <w:cantSplit/>
                                <w:trHeight w:val="5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vMerge/>
                                </w:tcPr>
                                <w:p w14:paraId="37E316D2" w14:textId="2C44BC3D" w:rsidR="000526C8" w:rsidRPr="00430AD7" w:rsidRDefault="000526C8" w:rsidP="00F107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BD4B4" w:themeFill="accent6" w:themeFillTint="66"/>
                                  <w:textDirection w:val="tbRl"/>
                                </w:tcPr>
                                <w:p w14:paraId="1DEF5A9F" w14:textId="77777777" w:rsidR="000526C8" w:rsidRDefault="000526C8" w:rsidP="007A02DE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C6D9F1" w:themeFill="text2" w:themeFillTint="33"/>
                                  <w:textDirection w:val="tbRl"/>
                                </w:tcPr>
                                <w:p w14:paraId="0274418F" w14:textId="77777777" w:rsidR="000526C8" w:rsidRPr="009925B1" w:rsidRDefault="000526C8" w:rsidP="007A02DE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4103BC7A" w14:textId="6510455C" w:rsidR="000526C8" w:rsidRPr="002859B4" w:rsidRDefault="000526C8" w:rsidP="00143C8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859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Please use the box below to add any comments</w:t>
                                  </w:r>
                                  <w:r w:rsidR="002859B4" w:rsidRPr="002859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or tell us what you would like to discuss.</w:t>
                                  </w:r>
                                </w:p>
                              </w:tc>
                            </w:tr>
                            <w:tr w:rsidR="000526C8" w14:paraId="0D23CDDA" w14:textId="77777777" w:rsidTr="00460EEA">
                              <w:trPr>
                                <w:trHeight w:val="51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38E10EC" w14:textId="575DA5F6" w:rsidR="000526C8" w:rsidRDefault="0022365C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1C2BE9C1" w14:textId="46C5C769" w:rsidR="000526C8" w:rsidRDefault="0095355F" w:rsidP="0095355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0C29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Would you like the school nurse to contact you for any identified health needs?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5BB3578B" w14:textId="77777777" w:rsidR="000526C8" w:rsidRDefault="000526C8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0A3265D0" w14:textId="77777777" w:rsidR="000526C8" w:rsidRDefault="000526C8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4A7888C5" w14:textId="77777777" w:rsidR="000526C8" w:rsidRDefault="000526C8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358D1BA1" w14:textId="77777777" w:rsidTr="00460EEA">
                              <w:trPr>
                                <w:trHeight w:val="51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687DF4E" w14:textId="77777777" w:rsidR="00430AD7" w:rsidRPr="0057746B" w:rsidRDefault="002B256F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58E6EC1" w14:textId="0684A59F" w:rsidR="00430AD7" w:rsidRPr="00143C82" w:rsidRDefault="00D044D7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44D7">
                                    <w:rPr>
                                      <w:sz w:val="20"/>
                                      <w:szCs w:val="20"/>
                                    </w:rPr>
                                    <w:t>Are you concerned about your child’s bedtime routine or quality of sleep?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43BBD88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02E2AE9A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4D50F328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411D4659" w14:textId="77777777" w:rsidTr="00460EEA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169AEA8" w14:textId="77777777" w:rsidR="00430AD7" w:rsidRPr="0057746B" w:rsidRDefault="002B256F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E5E1B3A" w14:textId="19C780C1" w:rsidR="00430AD7" w:rsidRPr="00143C82" w:rsidRDefault="00EC0D4F" w:rsidP="00AC1DD0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0D4F">
                                    <w:rPr>
                                      <w:sz w:val="20"/>
                                      <w:szCs w:val="20"/>
                                    </w:rPr>
                                    <w:t>Do you have any concerns about your child’s emotional wellbeing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or behaviour?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B4762C1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4CA44D85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563EC520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50F02A9C" w14:textId="77777777" w:rsidTr="00460EEA">
                              <w:trPr>
                                <w:trHeight w:val="50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B20A97D" w14:textId="4A3D2B76" w:rsidR="00430AD7" w:rsidRPr="0057746B" w:rsidRDefault="002B256F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7E0819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3</w:t>
                                  </w:r>
                                  <w:r w:rsidR="00A244F5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F12DC21" w14:textId="2170410E" w:rsidR="00430AD7" w:rsidRPr="00143C82" w:rsidRDefault="00A244F5" w:rsidP="00FB3E8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4F5">
                                    <w:rPr>
                                      <w:sz w:val="20"/>
                                      <w:szCs w:val="20"/>
                                    </w:rPr>
                                    <w:t>Are you concerned about your child’s hearing?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193AEEA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39AA0114" w14:textId="77777777" w:rsidR="00430AD7" w:rsidRDefault="00430AD7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49F82D56" w14:textId="77777777" w:rsidR="00430AD7" w:rsidRPr="007F7CE5" w:rsidRDefault="00430AD7" w:rsidP="00296E4A">
                                  <w:pPr>
                                    <w:rPr>
                                      <w:rFonts w:ascii="Arial" w:hAnsi="Arial" w:cs="Arial"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DD0" w14:paraId="52B98D22" w14:textId="77777777" w:rsidTr="00194A94">
                              <w:trPr>
                                <w:trHeight w:val="49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CABBA68" w14:textId="4E0EFDEC" w:rsidR="00AC1DD0" w:rsidRPr="00194A94" w:rsidRDefault="00A244F5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331AE992" w14:textId="65ECD891" w:rsidR="00AC1DD0" w:rsidRPr="00143C82" w:rsidRDefault="00A244F5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4F5">
                                    <w:rPr>
                                      <w:sz w:val="20"/>
                                      <w:szCs w:val="20"/>
                                    </w:rPr>
                                    <w:t>Is your child currently under the care of Audiology services or the  Ear Nose &amp; Throat Department?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A7F4BF3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70916ECF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1654EA9F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AC1DD0" w14:paraId="0C993947" w14:textId="77777777" w:rsidTr="00460EEA">
                              <w:trPr>
                                <w:trHeight w:val="532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368341C" w14:textId="10CB2807" w:rsidR="00AC1DD0" w:rsidRPr="0057746B" w:rsidRDefault="00D566DE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26D0A3B0" w14:textId="186DF4B0" w:rsidR="00AC1DD0" w:rsidRPr="00143C82" w:rsidRDefault="00D566DE" w:rsidP="007E08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66DE">
                                    <w:rPr>
                                      <w:sz w:val="20"/>
                                      <w:szCs w:val="20"/>
                                    </w:rPr>
                                    <w:t>Does your child use a hearing aid?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D24659D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85B073B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731626A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AC1DD0" w14:paraId="2B51451A" w14:textId="77777777" w:rsidTr="00460EEA">
                              <w:trPr>
                                <w:trHeight w:val="37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D37182E" w14:textId="5CCB5DF9" w:rsidR="00AC1DD0" w:rsidRPr="0057746B" w:rsidRDefault="007E0819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5A7902C" w14:textId="72B91B49" w:rsidR="00AC1DD0" w:rsidRPr="00143C82" w:rsidRDefault="004645D2" w:rsidP="00D566D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you concerned about your child’s vision?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3852E4BE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5F1E1122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1F842377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AC1DD0" w14:paraId="5D645C0A" w14:textId="77777777" w:rsidTr="00460EEA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7D4CB1D" w14:textId="0E77AD12" w:rsidR="00AC1DD0" w:rsidRPr="0057746B" w:rsidRDefault="004645D2" w:rsidP="00AC1DD0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6980FB1D" w14:textId="79BCBB0F" w:rsidR="00AC1DD0" w:rsidRPr="00143C82" w:rsidRDefault="004645D2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 your child currently under the care of an Orthoptist?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142E70BD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54A7B709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4125ACD6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AC1DD0" w14:paraId="04C5B179" w14:textId="77777777" w:rsidTr="00460EEA">
                              <w:trPr>
                                <w:trHeight w:val="427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E2BE4B7" w14:textId="2E3F2548" w:rsidR="00AC1DD0" w:rsidRPr="0057746B" w:rsidRDefault="004645D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D5B2362" w14:textId="7EEC7352" w:rsidR="00AC1DD0" w:rsidRPr="00143C82" w:rsidRDefault="004645D2" w:rsidP="007E08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see an Optician?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C697065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409AE07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2662C7D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AC1DD0" w14:paraId="5C3CF9E9" w14:textId="77777777" w:rsidTr="00460EEA">
                              <w:trPr>
                                <w:trHeight w:val="28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F361E50" w14:textId="7F3538DE" w:rsidR="00AC1DD0" w:rsidRPr="0057746B" w:rsidRDefault="004645D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A35B51C" w14:textId="0B8C5E3C" w:rsidR="00AC1DD0" w:rsidRPr="00143C82" w:rsidRDefault="004645D2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wear glasses?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971C90B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D3A649D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7432CF05" w14:textId="77777777" w:rsidR="00AC1DD0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74AF24D9" w14:textId="77777777" w:rsidTr="00460EEA">
                              <w:trPr>
                                <w:trHeight w:val="31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A4C4CAB" w14:textId="37D3A7A4" w:rsidR="0057746B" w:rsidRPr="0057746B" w:rsidRDefault="00F45F9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C25FA9C" w14:textId="15EE12DD" w:rsidR="0057746B" w:rsidRPr="00143C82" w:rsidRDefault="000D38D6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38D6">
                                    <w:rPr>
                                      <w:sz w:val="20"/>
                                      <w:szCs w:val="20"/>
                                    </w:rPr>
                                    <w:t>Does your child have an Educational Healthcare Plan in place?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680C1F3E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34176EEE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2077F66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F45F92" w14:paraId="3557A6CD" w14:textId="77777777" w:rsidTr="00460EEA">
                              <w:trPr>
                                <w:trHeight w:val="31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457D7F4" w14:textId="7EA6D751" w:rsidR="00F45F92" w:rsidRDefault="00F45F9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5904603D" w14:textId="3A9CFFA5" w:rsidR="00F45F92" w:rsidRDefault="000D38D6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 you have any concerns with regards to your child’s growth and development?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17ECF1A2" w14:textId="77777777" w:rsidR="00F45F92" w:rsidRDefault="00F45F9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77FE95C9" w14:textId="77777777" w:rsidR="00F45F92" w:rsidRDefault="00F45F9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7CC53A39" w14:textId="77777777" w:rsidR="00F45F92" w:rsidRDefault="00F45F9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36DB4A31" w14:textId="77777777" w:rsidTr="00460EEA">
                              <w:trPr>
                                <w:trHeight w:val="31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E258CE5" w14:textId="77777777" w:rsidR="0057746B" w:rsidRPr="0057746B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019B2BE6" w14:textId="66AD4E02" w:rsidR="0057746B" w:rsidRPr="00143C82" w:rsidRDefault="005034E0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Has your child been referred to a Dietician?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38EFD007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30C5C3B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C3B37DF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30F53CC2" w14:textId="77777777" w:rsidTr="00460EEA">
                              <w:trPr>
                                <w:trHeight w:val="312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5BA0E19" w14:textId="77777777" w:rsidR="0057746B" w:rsidRPr="0057746B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1DBB95D3" w14:textId="0840E7CE" w:rsidR="0057746B" w:rsidRPr="00143C82" w:rsidRDefault="00296881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have any genetic conditions?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06F70BB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0E448ECD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77271248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382B38A4" w14:textId="77777777" w:rsidTr="00460EEA">
                              <w:trPr>
                                <w:trHeight w:val="577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B28A7D5" w14:textId="4650E4F8" w:rsidR="0057746B" w:rsidRPr="0057746B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</w:t>
                                  </w:r>
                                  <w:r w:rsidR="008D053E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7252A84" w14:textId="531A4093" w:rsidR="0057746B" w:rsidRPr="00143C82" w:rsidRDefault="008D053E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have problems with Night time wetting?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67DCFE77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241B0674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3BD36735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5A84A60B" w14:textId="77777777" w:rsidTr="00460EEA">
                              <w:trPr>
                                <w:trHeight w:val="52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D28C3FE" w14:textId="6B567851" w:rsidR="0057746B" w:rsidRPr="0057746B" w:rsidRDefault="008D053E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3D22418F" w14:textId="77777777" w:rsidR="008D053E" w:rsidRPr="00460EEA" w:rsidRDefault="008D053E" w:rsidP="008D053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0EEA">
                                    <w:rPr>
                                      <w:sz w:val="20"/>
                                      <w:szCs w:val="20"/>
                                    </w:rPr>
                                    <w:t xml:space="preserve">Does your child have problems with </w:t>
                                  </w:r>
                                </w:p>
                                <w:p w14:paraId="4FF3CE00" w14:textId="6639DE6B" w:rsidR="0057746B" w:rsidRPr="00143C82" w:rsidRDefault="008D053E" w:rsidP="008D053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0EEA">
                                    <w:rPr>
                                      <w:sz w:val="20"/>
                                      <w:szCs w:val="20"/>
                                    </w:rPr>
                                    <w:t>Daytime wetting?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5732B109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4EBE9AB5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141F5F0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460EEA" w14:paraId="63CC6804" w14:textId="77777777" w:rsidTr="00460EEA">
                              <w:trPr>
                                <w:trHeight w:val="52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A448DAB" w14:textId="143BFD40" w:rsidR="00460EEA" w:rsidRDefault="008D053E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9c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62FBBAFA" w14:textId="1B7DDB40" w:rsidR="00460EEA" w:rsidRDefault="008D053E" w:rsidP="00460EE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0EEA">
                                    <w:rPr>
                                      <w:sz w:val="20"/>
                                      <w:szCs w:val="20"/>
                                    </w:rPr>
                                    <w:t>Does your child have problems with Soiling?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6E40EB33" w14:textId="77777777" w:rsidR="00460EEA" w:rsidRDefault="00460EEA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4B8BF053" w14:textId="77777777" w:rsidR="00460EEA" w:rsidRDefault="00460EEA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528F701A" w14:textId="77777777" w:rsidR="00460EEA" w:rsidRDefault="00460EEA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460EEA" w14:paraId="6FA6C65C" w14:textId="77777777" w:rsidTr="00460EEA">
                              <w:trPr>
                                <w:trHeight w:val="52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5BF9732" w14:textId="5C6F3034" w:rsidR="00460EEA" w:rsidRDefault="00460EEA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218193A" w14:textId="39810AA9" w:rsidR="00460EEA" w:rsidRPr="00460EEA" w:rsidRDefault="00C22E2D" w:rsidP="00460EE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Does your child have any long-term medical conditions?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18CAB87" w14:textId="77777777" w:rsidR="00460EEA" w:rsidRDefault="00460EEA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2C9D0B6C" w14:textId="77777777" w:rsidR="00460EEA" w:rsidRDefault="00460EEA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1FCBFC9D" w14:textId="77777777" w:rsidR="00460EEA" w:rsidRDefault="00460EEA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392D2B80" w14:textId="77777777" w:rsidTr="00460EEA">
                              <w:trPr>
                                <w:trHeight w:val="46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DE2D422" w14:textId="77777777" w:rsidR="0057746B" w:rsidRPr="0057746B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1F0DD03" w14:textId="5C85DDE5" w:rsidR="0057746B" w:rsidRPr="00143C82" w:rsidRDefault="00C22E2D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0819">
                                    <w:rPr>
                                      <w:sz w:val="20"/>
                                      <w:szCs w:val="20"/>
                                    </w:rPr>
                                    <w:t>Is your child under the care of a Hospital Consultant or any other Health Professional?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05BB2ED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18EC0B3C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3277CE2C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4395C177" w14:textId="77777777" w:rsidTr="00460EEA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4EAAC36" w14:textId="77777777" w:rsidR="0057746B" w:rsidRPr="0057746B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09DD5DE0" w14:textId="7B5C3ED6" w:rsidR="0057746B" w:rsidRPr="00143C82" w:rsidRDefault="0089625A" w:rsidP="0057746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0819">
                                    <w:rPr>
                                      <w:sz w:val="20"/>
                                      <w:szCs w:val="20"/>
                                    </w:rPr>
                                    <w:t>Is your child taking any long-term prescribed medication?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C670E14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893D57A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A719CB7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2B256F" w14:paraId="5E1DCD6B" w14:textId="77777777" w:rsidTr="00460EEA">
                              <w:trPr>
                                <w:trHeight w:val="48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32BD9C8" w14:textId="77777777" w:rsidR="0057746B" w:rsidRPr="0057746B" w:rsidRDefault="00AC1DD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244EA88C" w14:textId="230AC6E8" w:rsidR="0057746B" w:rsidRPr="00143C82" w:rsidRDefault="0089625A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6D83">
                                    <w:rPr>
                                      <w:sz w:val="20"/>
                                      <w:szCs w:val="20"/>
                                    </w:rPr>
                                    <w:t xml:space="preserve">Has your child suffered a severe allergic reaction that requires medication in school?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78A4C2FF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3D99D0E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2E6B1BFF" w14:textId="77777777" w:rsidR="0057746B" w:rsidRDefault="0057746B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3A73BD" w14:paraId="162A15F0" w14:textId="77777777" w:rsidTr="00460EEA">
                              <w:trPr>
                                <w:trHeight w:val="30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5E5C29" w14:textId="509CB7B5" w:rsidR="003A73BD" w:rsidRDefault="003A73BD" w:rsidP="003A73BD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</w:t>
                                  </w:r>
                                  <w:r w:rsidR="009D117B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17026604" w14:textId="7395B063" w:rsidR="003A73BD" w:rsidRPr="00143C82" w:rsidRDefault="009D117B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6D83">
                                    <w:rPr>
                                      <w:sz w:val="20"/>
                                      <w:szCs w:val="20"/>
                                    </w:rPr>
                                    <w:t>Is your child registered with a dentist?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5210681E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5A77175F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25C87480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3A73BD" w14:paraId="35EE9E8F" w14:textId="77777777" w:rsidTr="00460EEA">
                              <w:trPr>
                                <w:trHeight w:val="212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7985DF2" w14:textId="6E43A711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</w:t>
                                  </w:r>
                                  <w:r w:rsidR="009D117B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5B58EADF" w14:textId="40819FB4" w:rsidR="003A73BD" w:rsidRPr="00143C82" w:rsidRDefault="009D117B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Has your child had a dentist check-up in the last 12 months?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7D3764AB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511DF765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5A8C087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4D6D83" w14:paraId="5D4A8AE8" w14:textId="77777777" w:rsidTr="00460EEA">
                              <w:trPr>
                                <w:trHeight w:val="30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D19991F" w14:textId="4F26510A" w:rsidR="004D6D83" w:rsidRDefault="004D6D83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</w:t>
                                  </w:r>
                                  <w:r w:rsidR="00194A94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0A141DFF" w14:textId="19CC56B0" w:rsidR="004D6D83" w:rsidRDefault="00DD1CF2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 your child up to date with all of their immunisations?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0CF6A1F" w14:textId="77777777" w:rsidR="004D6D83" w:rsidRDefault="004D6D83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702700B9" w14:textId="77777777" w:rsidR="004D6D83" w:rsidRDefault="004D6D83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366882FF" w14:textId="77777777" w:rsidR="00DD1CF2" w:rsidRDefault="00DD1CF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  <w:p w14:paraId="2353B4C4" w14:textId="56592EE2" w:rsidR="004D6D83" w:rsidRPr="00DD1CF2" w:rsidRDefault="00DD1CF2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DD1C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If unsure please contact your GP</w:t>
                                  </w:r>
                                </w:p>
                              </w:tc>
                            </w:tr>
                            <w:tr w:rsidR="003A73BD" w14:paraId="0B09AC3B" w14:textId="77777777" w:rsidTr="00460EEA">
                              <w:trPr>
                                <w:trHeight w:val="30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E45B189" w14:textId="7C1F8341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</w:t>
                                  </w:r>
                                  <w:r w:rsidR="00194A94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2B8A996" w14:textId="69780150" w:rsidR="003A73BD" w:rsidRDefault="009D6322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Does your child take part in at least 30 minutes of physical activity </w:t>
                                  </w:r>
                                  <w:r w:rsidR="00391230">
                                    <w:rPr>
                                      <w:sz w:val="20"/>
                                      <w:szCs w:val="20"/>
                                    </w:rPr>
                                    <w:t>every day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314ED103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37B51AC2" w14:textId="77777777" w:rsid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750C360" w14:textId="77777777" w:rsidR="004D6D83" w:rsidRDefault="004D6D83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</w:p>
                                <w:p w14:paraId="39D066EF" w14:textId="663280B0" w:rsidR="003A73BD" w:rsidRPr="003A73BD" w:rsidRDefault="003A73BD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91230" w14:paraId="6D3516AC" w14:textId="77777777" w:rsidTr="00460EEA">
                              <w:trPr>
                                <w:trHeight w:val="30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B7F2F74" w14:textId="1AF13FD5" w:rsidR="00391230" w:rsidRDefault="00175D88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294C308F" w14:textId="3B0C7D96" w:rsidR="00391230" w:rsidRDefault="00175D88" w:rsidP="009925B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there any other physical or mental health concerns within the family household that you would like support with?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6AEFB95C" w14:textId="77777777" w:rsidR="00391230" w:rsidRDefault="0039123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09A6EF58" w14:textId="77777777" w:rsidR="00391230" w:rsidRDefault="0039123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438AC41" w14:textId="77777777" w:rsidR="00391230" w:rsidRDefault="00391230" w:rsidP="0069038E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0F8E7" w14:textId="77777777" w:rsidR="0069038E" w:rsidRDefault="0069038E" w:rsidP="0069038E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  <w:p w14:paraId="44F96280" w14:textId="77777777" w:rsidR="0069038E" w:rsidRPr="00932454" w:rsidRDefault="0069038E" w:rsidP="0069038E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  <w:p w14:paraId="2E44A543" w14:textId="77777777" w:rsidR="0069038E" w:rsidRPr="00932454" w:rsidRDefault="0069038E" w:rsidP="0069038E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84D03C" w14:textId="77777777" w:rsidR="001F4BBD" w:rsidRPr="001F4BBD" w:rsidRDefault="001F4BBD" w:rsidP="001F4BBD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55FEA" w14:textId="77777777" w:rsidR="00AB0BAD" w:rsidRPr="006965DA" w:rsidRDefault="00AB0BAD" w:rsidP="00AB0B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AD9735" w14:textId="77777777" w:rsidR="00667F30" w:rsidRPr="002B7EA6" w:rsidRDefault="00667F30" w:rsidP="00667F30">
                            <w:pPr>
                              <w:pStyle w:val="Head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14:paraId="248EA831" w14:textId="77777777" w:rsidR="00667F30" w:rsidRPr="00800F7C" w:rsidRDefault="00667F30" w:rsidP="00667F3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A529" id="Text Box 13" o:spid="_x0000_s1028" type="#_x0000_t202" style="position:absolute;margin-left:51pt;margin-top:-2.5pt;width:515pt;height:8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96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3940"/>
                        <w:gridCol w:w="567"/>
                        <w:gridCol w:w="567"/>
                        <w:gridCol w:w="3874"/>
                      </w:tblGrid>
                      <w:tr w:rsidR="00143C82" w14:paraId="52F996F5" w14:textId="77777777" w:rsidTr="00094C4D">
                        <w:trPr>
                          <w:trHeight w:val="279"/>
                        </w:trPr>
                        <w:tc>
                          <w:tcPr>
                            <w:tcW w:w="9652" w:type="dxa"/>
                            <w:gridSpan w:val="5"/>
                          </w:tcPr>
                          <w:p w14:paraId="044B2C92" w14:textId="760FBC57" w:rsidR="00296E4A" w:rsidRPr="00296E4A" w:rsidRDefault="009925B1" w:rsidP="00296E4A">
                            <w:pPr>
                              <w:pStyle w:val="Default"/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3B49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PRIVATE &amp; CONFIDENTIAL – SCHOOL HEALTH QUESTIONNAIRE</w:t>
                            </w:r>
                            <w:r w:rsidR="00295083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YEAR RECEPTION</w:t>
                            </w:r>
                          </w:p>
                        </w:tc>
                      </w:tr>
                      <w:tr w:rsidR="000526C8" w14:paraId="168223E2" w14:textId="77777777" w:rsidTr="006951DD">
                        <w:trPr>
                          <w:trHeight w:val="283"/>
                        </w:trPr>
                        <w:tc>
                          <w:tcPr>
                            <w:tcW w:w="4644" w:type="dxa"/>
                            <w:gridSpan w:val="2"/>
                            <w:vMerge w:val="restart"/>
                          </w:tcPr>
                          <w:p w14:paraId="2929F26C" w14:textId="18A52871" w:rsidR="000526C8" w:rsidRDefault="000526C8" w:rsidP="000526C8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430AD7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Child’s Name</w:t>
                            </w:r>
                          </w:p>
                          <w:p w14:paraId="4945DB9F" w14:textId="77777777" w:rsidR="000526C8" w:rsidRPr="00585A83" w:rsidRDefault="000526C8" w:rsidP="00585A83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8073A0E" w14:textId="77777777" w:rsidR="000526C8" w:rsidRPr="00430AD7" w:rsidRDefault="000526C8" w:rsidP="002B25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</w:rPr>
                            </w:pPr>
                            <w:r w:rsidRPr="00430AD7">
                              <w:rPr>
                                <w:rFonts w:ascii="Arial" w:hAnsi="Arial" w:cs="Arial"/>
                                <w:b/>
                              </w:rPr>
                              <w:t>Please tick</w:t>
                            </w:r>
                          </w:p>
                        </w:tc>
                        <w:tc>
                          <w:tcPr>
                            <w:tcW w:w="3874" w:type="dxa"/>
                            <w:vMerge w:val="restart"/>
                          </w:tcPr>
                          <w:p w14:paraId="684AF603" w14:textId="77777777" w:rsidR="000526C8" w:rsidRPr="00430AD7" w:rsidRDefault="000526C8" w:rsidP="00B97064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430AD7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School</w:t>
                            </w:r>
                          </w:p>
                          <w:p w14:paraId="1ECCC382" w14:textId="77777777" w:rsidR="000526C8" w:rsidRDefault="000526C8" w:rsidP="00B97064">
                            <w:pPr>
                              <w:pStyle w:val="Default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307513B7" w14:textId="77777777" w:rsidR="000526C8" w:rsidRPr="00960846" w:rsidRDefault="000526C8" w:rsidP="00B970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30AD7">
                              <w:rPr>
                                <w:b/>
                                <w:color w:val="0070C0"/>
                              </w:rPr>
                              <w:t>Class</w:t>
                            </w:r>
                          </w:p>
                        </w:tc>
                      </w:tr>
                      <w:tr w:rsidR="000526C8" w14:paraId="72BF81CA" w14:textId="77777777" w:rsidTr="006951DD">
                        <w:trPr>
                          <w:cantSplit/>
                          <w:trHeight w:val="480"/>
                        </w:trPr>
                        <w:tc>
                          <w:tcPr>
                            <w:tcW w:w="4644" w:type="dxa"/>
                            <w:gridSpan w:val="2"/>
                            <w:vMerge/>
                          </w:tcPr>
                          <w:p w14:paraId="41058E09" w14:textId="77777777" w:rsidR="000526C8" w:rsidRPr="00430AD7" w:rsidRDefault="000526C8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BD4B4" w:themeFill="accent6" w:themeFillTint="66"/>
                            <w:textDirection w:val="tbRl"/>
                          </w:tcPr>
                          <w:p w14:paraId="0D26B4A8" w14:textId="77777777" w:rsidR="000526C8" w:rsidRPr="009925B1" w:rsidRDefault="000526C8" w:rsidP="007A02DE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C6D9F1" w:themeFill="text2" w:themeFillTint="33"/>
                            <w:textDirection w:val="tbRl"/>
                          </w:tcPr>
                          <w:p w14:paraId="20ED4C27" w14:textId="77777777" w:rsidR="000526C8" w:rsidRPr="009925B1" w:rsidRDefault="000526C8" w:rsidP="007A02DE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9925B1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874" w:type="dxa"/>
                            <w:vMerge/>
                          </w:tcPr>
                          <w:p w14:paraId="4A8F33B5" w14:textId="77777777" w:rsidR="000526C8" w:rsidRPr="00143C82" w:rsidRDefault="000526C8" w:rsidP="00143C82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526C8" w14:paraId="476270A2" w14:textId="77777777" w:rsidTr="000526C8">
                        <w:trPr>
                          <w:cantSplit/>
                          <w:trHeight w:val="50"/>
                        </w:trPr>
                        <w:tc>
                          <w:tcPr>
                            <w:tcW w:w="4644" w:type="dxa"/>
                            <w:gridSpan w:val="2"/>
                            <w:vMerge/>
                          </w:tcPr>
                          <w:p w14:paraId="37E316D2" w14:textId="2C44BC3D" w:rsidR="000526C8" w:rsidRPr="00430AD7" w:rsidRDefault="000526C8" w:rsidP="00F1070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BD4B4" w:themeFill="accent6" w:themeFillTint="66"/>
                            <w:textDirection w:val="tbRl"/>
                          </w:tcPr>
                          <w:p w14:paraId="1DEF5A9F" w14:textId="77777777" w:rsidR="000526C8" w:rsidRDefault="000526C8" w:rsidP="007A02DE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C6D9F1" w:themeFill="text2" w:themeFillTint="33"/>
                            <w:textDirection w:val="tbRl"/>
                          </w:tcPr>
                          <w:p w14:paraId="0274418F" w14:textId="77777777" w:rsidR="000526C8" w:rsidRPr="009925B1" w:rsidRDefault="000526C8" w:rsidP="007A02DE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4103BC7A" w14:textId="6510455C" w:rsidR="000526C8" w:rsidRPr="002859B4" w:rsidRDefault="000526C8" w:rsidP="00143C82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859B4">
                              <w:rPr>
                                <w:b/>
                                <w:sz w:val="20"/>
                                <w:szCs w:val="20"/>
                              </w:rPr>
                              <w:t>Please use the box below to add any comments</w:t>
                            </w:r>
                            <w:r w:rsidR="002859B4" w:rsidRPr="002859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tell us what you would like to discuss.</w:t>
                            </w:r>
                          </w:p>
                        </w:tc>
                      </w:tr>
                      <w:tr w:rsidR="000526C8" w14:paraId="0D23CDDA" w14:textId="77777777" w:rsidTr="00460EEA">
                        <w:trPr>
                          <w:trHeight w:val="513"/>
                        </w:trPr>
                        <w:tc>
                          <w:tcPr>
                            <w:tcW w:w="704" w:type="dxa"/>
                          </w:tcPr>
                          <w:p w14:paraId="238E10EC" w14:textId="575DA5F6" w:rsidR="000526C8" w:rsidRDefault="0022365C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1C2BE9C1" w14:textId="46C5C769" w:rsidR="000526C8" w:rsidRDefault="0095355F" w:rsidP="0095355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0C29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Would you like the school nurse to contact you for any identified health needs?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5BB3578B" w14:textId="77777777" w:rsidR="000526C8" w:rsidRDefault="000526C8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0A3265D0" w14:textId="77777777" w:rsidR="000526C8" w:rsidRDefault="000526C8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4A7888C5" w14:textId="77777777" w:rsidR="000526C8" w:rsidRDefault="000526C8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358D1BA1" w14:textId="77777777" w:rsidTr="00460EEA">
                        <w:trPr>
                          <w:trHeight w:val="513"/>
                        </w:trPr>
                        <w:tc>
                          <w:tcPr>
                            <w:tcW w:w="704" w:type="dxa"/>
                          </w:tcPr>
                          <w:p w14:paraId="2687DF4E" w14:textId="77777777" w:rsidR="00430AD7" w:rsidRPr="0057746B" w:rsidRDefault="002B256F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58E6EC1" w14:textId="0684A59F" w:rsidR="00430AD7" w:rsidRPr="00143C82" w:rsidRDefault="00D044D7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D044D7">
                              <w:rPr>
                                <w:sz w:val="20"/>
                                <w:szCs w:val="20"/>
                              </w:rPr>
                              <w:t>Are you concerned about your child’s bedtime routine or quality of sleep?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43BBD88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02E2AE9A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4D50F328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411D4659" w14:textId="77777777" w:rsidTr="00460EEA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0169AEA8" w14:textId="77777777" w:rsidR="00430AD7" w:rsidRPr="0057746B" w:rsidRDefault="002B256F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E5E1B3A" w14:textId="19C780C1" w:rsidR="00430AD7" w:rsidRPr="00143C82" w:rsidRDefault="00EC0D4F" w:rsidP="00AC1DD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C0D4F">
                              <w:rPr>
                                <w:sz w:val="20"/>
                                <w:szCs w:val="20"/>
                              </w:rPr>
                              <w:t>Do you have any concerns about your child’s emotional wellbeing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behaviour?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B4762C1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4CA44D85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563EC520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50F02A9C" w14:textId="77777777" w:rsidTr="00460EEA">
                        <w:trPr>
                          <w:trHeight w:val="504"/>
                        </w:trPr>
                        <w:tc>
                          <w:tcPr>
                            <w:tcW w:w="704" w:type="dxa"/>
                          </w:tcPr>
                          <w:p w14:paraId="1B20A97D" w14:textId="4A3D2B76" w:rsidR="00430AD7" w:rsidRPr="0057746B" w:rsidRDefault="002B256F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7E0819">
                              <w:rPr>
                                <w:rFonts w:ascii="Arial" w:hAnsi="Arial" w:cs="Arial"/>
                                <w:color w:val="002060"/>
                              </w:rPr>
                              <w:t>3</w:t>
                            </w:r>
                            <w:r w:rsidR="00A244F5">
                              <w:rPr>
                                <w:rFonts w:ascii="Arial" w:hAnsi="Arial" w:cs="Arial"/>
                                <w:color w:val="00206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F12DC21" w14:textId="2170410E" w:rsidR="00430AD7" w:rsidRPr="00143C82" w:rsidRDefault="00A244F5" w:rsidP="00FB3E8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44F5">
                              <w:rPr>
                                <w:sz w:val="20"/>
                                <w:szCs w:val="20"/>
                              </w:rPr>
                              <w:t>Are you concerned about your child’s hearing?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193AEEA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39AA0114" w14:textId="77777777" w:rsidR="00430AD7" w:rsidRDefault="00430AD7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49F82D56" w14:textId="77777777" w:rsidR="00430AD7" w:rsidRPr="007F7CE5" w:rsidRDefault="00430AD7" w:rsidP="00296E4A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DD0" w14:paraId="52B98D22" w14:textId="77777777" w:rsidTr="00194A94">
                        <w:trPr>
                          <w:trHeight w:val="499"/>
                        </w:trPr>
                        <w:tc>
                          <w:tcPr>
                            <w:tcW w:w="704" w:type="dxa"/>
                          </w:tcPr>
                          <w:p w14:paraId="0CABBA68" w14:textId="4E0EFDEC" w:rsidR="00AC1DD0" w:rsidRPr="00194A94" w:rsidRDefault="00A244F5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331AE992" w14:textId="65ECD891" w:rsidR="00AC1DD0" w:rsidRPr="00143C82" w:rsidRDefault="00A244F5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44F5">
                              <w:rPr>
                                <w:sz w:val="20"/>
                                <w:szCs w:val="20"/>
                              </w:rPr>
                              <w:t>Is your child currently under the care of Audiology services or the  Ear Nose &amp; Throat Department?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A7F4BF3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70916ECF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1654EA9F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AC1DD0" w14:paraId="0C993947" w14:textId="77777777" w:rsidTr="00460EEA">
                        <w:trPr>
                          <w:trHeight w:val="532"/>
                        </w:trPr>
                        <w:tc>
                          <w:tcPr>
                            <w:tcW w:w="704" w:type="dxa"/>
                          </w:tcPr>
                          <w:p w14:paraId="3368341C" w14:textId="10CB2807" w:rsidR="00AC1DD0" w:rsidRPr="0057746B" w:rsidRDefault="00D566DE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26D0A3B0" w14:textId="186DF4B0" w:rsidR="00AC1DD0" w:rsidRPr="00143C82" w:rsidRDefault="00D566DE" w:rsidP="007E08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D566DE">
                              <w:rPr>
                                <w:sz w:val="20"/>
                                <w:szCs w:val="20"/>
                              </w:rPr>
                              <w:t>Does your child use a hearing aid?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D24659D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85B073B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731626A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AC1DD0" w14:paraId="2B51451A" w14:textId="77777777" w:rsidTr="00460EEA">
                        <w:trPr>
                          <w:trHeight w:val="378"/>
                        </w:trPr>
                        <w:tc>
                          <w:tcPr>
                            <w:tcW w:w="704" w:type="dxa"/>
                          </w:tcPr>
                          <w:p w14:paraId="6D37182E" w14:textId="5CCB5DF9" w:rsidR="00AC1DD0" w:rsidRPr="0057746B" w:rsidRDefault="007E0819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5A7902C" w14:textId="72B91B49" w:rsidR="00AC1DD0" w:rsidRPr="00143C82" w:rsidRDefault="004645D2" w:rsidP="00D566D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you concerned about your child’s vision?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3852E4BE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5F1E1122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1F842377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AC1DD0" w14:paraId="5D645C0A" w14:textId="77777777" w:rsidTr="00460EEA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67D4CB1D" w14:textId="0E77AD12" w:rsidR="00AC1DD0" w:rsidRPr="0057746B" w:rsidRDefault="004645D2" w:rsidP="00AC1DD0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6980FB1D" w14:textId="79BCBB0F" w:rsidR="00AC1DD0" w:rsidRPr="00143C82" w:rsidRDefault="004645D2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your child currently under the care of an Orthoptist?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142E70BD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54A7B709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4125ACD6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AC1DD0" w14:paraId="04C5B179" w14:textId="77777777" w:rsidTr="00460EEA">
                        <w:trPr>
                          <w:trHeight w:val="427"/>
                        </w:trPr>
                        <w:tc>
                          <w:tcPr>
                            <w:tcW w:w="704" w:type="dxa"/>
                          </w:tcPr>
                          <w:p w14:paraId="6E2BE4B7" w14:textId="2E3F2548" w:rsidR="00AC1DD0" w:rsidRPr="0057746B" w:rsidRDefault="004645D2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D5B2362" w14:textId="7EEC7352" w:rsidR="00AC1DD0" w:rsidRPr="00143C82" w:rsidRDefault="004645D2" w:rsidP="007E08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see an Optician?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C697065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409AE07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2662C7D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AC1DD0" w14:paraId="5C3CF9E9" w14:textId="77777777" w:rsidTr="00460EEA">
                        <w:trPr>
                          <w:trHeight w:val="283"/>
                        </w:trPr>
                        <w:tc>
                          <w:tcPr>
                            <w:tcW w:w="704" w:type="dxa"/>
                          </w:tcPr>
                          <w:p w14:paraId="2F361E50" w14:textId="7F3538DE" w:rsidR="00AC1DD0" w:rsidRPr="0057746B" w:rsidRDefault="004645D2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A35B51C" w14:textId="0B8C5E3C" w:rsidR="00AC1DD0" w:rsidRPr="00143C82" w:rsidRDefault="004645D2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wear glasses?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971C90B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D3A649D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7432CF05" w14:textId="77777777" w:rsidR="00AC1DD0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74AF24D9" w14:textId="77777777" w:rsidTr="00460EEA">
                        <w:trPr>
                          <w:trHeight w:val="315"/>
                        </w:trPr>
                        <w:tc>
                          <w:tcPr>
                            <w:tcW w:w="704" w:type="dxa"/>
                          </w:tcPr>
                          <w:p w14:paraId="2A4C4CAB" w14:textId="37D3A7A4" w:rsidR="0057746B" w:rsidRPr="0057746B" w:rsidRDefault="00F45F92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C25FA9C" w14:textId="15EE12DD" w:rsidR="0057746B" w:rsidRPr="00143C82" w:rsidRDefault="000D38D6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0D38D6">
                              <w:rPr>
                                <w:sz w:val="20"/>
                                <w:szCs w:val="20"/>
                              </w:rPr>
                              <w:t>Does your child have an Educational Healthcare Plan in place?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680C1F3E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34176EEE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2077F66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F45F92" w14:paraId="3557A6CD" w14:textId="77777777" w:rsidTr="00460EEA">
                        <w:trPr>
                          <w:trHeight w:val="315"/>
                        </w:trPr>
                        <w:tc>
                          <w:tcPr>
                            <w:tcW w:w="704" w:type="dxa"/>
                          </w:tcPr>
                          <w:p w14:paraId="2457D7F4" w14:textId="7EA6D751" w:rsidR="00F45F92" w:rsidRDefault="00F45F92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5904603D" w14:textId="3A9CFFA5" w:rsidR="00F45F92" w:rsidRDefault="000D38D6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any concerns with regards to your child’s growth and development?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17ECF1A2" w14:textId="77777777" w:rsidR="00F45F92" w:rsidRDefault="00F45F92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77FE95C9" w14:textId="77777777" w:rsidR="00F45F92" w:rsidRDefault="00F45F92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7CC53A39" w14:textId="77777777" w:rsidR="00F45F92" w:rsidRDefault="00F45F92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36DB4A31" w14:textId="77777777" w:rsidTr="00460EEA">
                        <w:trPr>
                          <w:trHeight w:val="311"/>
                        </w:trPr>
                        <w:tc>
                          <w:tcPr>
                            <w:tcW w:w="704" w:type="dxa"/>
                          </w:tcPr>
                          <w:p w14:paraId="7E258CE5" w14:textId="77777777" w:rsidR="0057746B" w:rsidRPr="0057746B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019B2BE6" w14:textId="66AD4E02" w:rsidR="0057746B" w:rsidRPr="00143C82" w:rsidRDefault="005034E0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your child been referred to a Dietician?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38EFD007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30C5C3B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C3B37DF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30F53CC2" w14:textId="77777777" w:rsidTr="00460EEA">
                        <w:trPr>
                          <w:trHeight w:val="312"/>
                        </w:trPr>
                        <w:tc>
                          <w:tcPr>
                            <w:tcW w:w="704" w:type="dxa"/>
                          </w:tcPr>
                          <w:p w14:paraId="15BA0E19" w14:textId="77777777" w:rsidR="0057746B" w:rsidRPr="0057746B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1DBB95D3" w14:textId="0840E7CE" w:rsidR="0057746B" w:rsidRPr="00143C82" w:rsidRDefault="00296881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have any genetic conditions?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06F70BB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0E448ECD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77271248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382B38A4" w14:textId="77777777" w:rsidTr="00460EEA">
                        <w:trPr>
                          <w:trHeight w:val="577"/>
                        </w:trPr>
                        <w:tc>
                          <w:tcPr>
                            <w:tcW w:w="704" w:type="dxa"/>
                          </w:tcPr>
                          <w:p w14:paraId="4B28A7D5" w14:textId="4650E4F8" w:rsidR="0057746B" w:rsidRPr="0057746B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9</w:t>
                            </w:r>
                            <w:r w:rsidR="008D053E">
                              <w:rPr>
                                <w:rFonts w:ascii="Arial" w:hAnsi="Arial" w:cs="Arial"/>
                                <w:color w:val="00206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7252A84" w14:textId="531A4093" w:rsidR="0057746B" w:rsidRPr="00143C82" w:rsidRDefault="008D053E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have problems with Night time wetting?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67DCFE77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241B0674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3BD36735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5A84A60B" w14:textId="77777777" w:rsidTr="00460EEA">
                        <w:trPr>
                          <w:trHeight w:val="524"/>
                        </w:trPr>
                        <w:tc>
                          <w:tcPr>
                            <w:tcW w:w="704" w:type="dxa"/>
                          </w:tcPr>
                          <w:p w14:paraId="6D28C3FE" w14:textId="6B567851" w:rsidR="0057746B" w:rsidRPr="0057746B" w:rsidRDefault="008D053E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9b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3D22418F" w14:textId="77777777" w:rsidR="008D053E" w:rsidRPr="00460EEA" w:rsidRDefault="008D053E" w:rsidP="008D05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60EEA">
                              <w:rPr>
                                <w:sz w:val="20"/>
                                <w:szCs w:val="20"/>
                              </w:rPr>
                              <w:t xml:space="preserve">Does your child have problems with </w:t>
                            </w:r>
                          </w:p>
                          <w:p w14:paraId="4FF3CE00" w14:textId="6639DE6B" w:rsidR="0057746B" w:rsidRPr="00143C82" w:rsidRDefault="008D053E" w:rsidP="008D05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60EEA">
                              <w:rPr>
                                <w:sz w:val="20"/>
                                <w:szCs w:val="20"/>
                              </w:rPr>
                              <w:t>Daytime wetting?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5732B109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4EBE9AB5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141F5F0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460EEA" w14:paraId="63CC6804" w14:textId="77777777" w:rsidTr="00460EEA">
                        <w:trPr>
                          <w:trHeight w:val="524"/>
                        </w:trPr>
                        <w:tc>
                          <w:tcPr>
                            <w:tcW w:w="704" w:type="dxa"/>
                          </w:tcPr>
                          <w:p w14:paraId="6A448DAB" w14:textId="143BFD40" w:rsidR="00460EEA" w:rsidRDefault="008D053E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9c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62FBBAFA" w14:textId="1B7DDB40" w:rsidR="00460EEA" w:rsidRDefault="008D053E" w:rsidP="00460EE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60EEA">
                              <w:rPr>
                                <w:sz w:val="20"/>
                                <w:szCs w:val="20"/>
                              </w:rPr>
                              <w:t>Does your child have problems with Soiling?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6E40EB33" w14:textId="77777777" w:rsidR="00460EEA" w:rsidRDefault="00460EEA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4B8BF053" w14:textId="77777777" w:rsidR="00460EEA" w:rsidRDefault="00460EEA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528F701A" w14:textId="77777777" w:rsidR="00460EEA" w:rsidRDefault="00460EEA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460EEA" w14:paraId="6FA6C65C" w14:textId="77777777" w:rsidTr="00460EEA">
                        <w:trPr>
                          <w:trHeight w:val="524"/>
                        </w:trPr>
                        <w:tc>
                          <w:tcPr>
                            <w:tcW w:w="704" w:type="dxa"/>
                          </w:tcPr>
                          <w:p w14:paraId="15BF9732" w14:textId="5C6F3034" w:rsidR="00460EEA" w:rsidRDefault="00460EEA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218193A" w14:textId="39810AA9" w:rsidR="00460EEA" w:rsidRPr="00460EEA" w:rsidRDefault="00C22E2D" w:rsidP="00460EE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Does your child have any long-term medical conditions?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18CAB87" w14:textId="77777777" w:rsidR="00460EEA" w:rsidRDefault="00460EEA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2C9D0B6C" w14:textId="77777777" w:rsidR="00460EEA" w:rsidRDefault="00460EEA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1FCBFC9D" w14:textId="77777777" w:rsidR="00460EEA" w:rsidRDefault="00460EEA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392D2B80" w14:textId="77777777" w:rsidTr="00460EEA">
                        <w:trPr>
                          <w:trHeight w:val="466"/>
                        </w:trPr>
                        <w:tc>
                          <w:tcPr>
                            <w:tcW w:w="704" w:type="dxa"/>
                          </w:tcPr>
                          <w:p w14:paraId="2DE2D422" w14:textId="77777777" w:rsidR="0057746B" w:rsidRPr="0057746B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1F0DD03" w14:textId="5C85DDE5" w:rsidR="0057746B" w:rsidRPr="00143C82" w:rsidRDefault="00C22E2D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E0819">
                              <w:rPr>
                                <w:sz w:val="20"/>
                                <w:szCs w:val="20"/>
                              </w:rPr>
                              <w:t>Is your child under the care of a Hospital Consultant or any other Health Professional?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05BB2ED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18EC0B3C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3277CE2C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4395C177" w14:textId="77777777" w:rsidTr="00460EEA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14EAAC36" w14:textId="77777777" w:rsidR="0057746B" w:rsidRPr="0057746B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09DD5DE0" w14:textId="7B5C3ED6" w:rsidR="0057746B" w:rsidRPr="00143C82" w:rsidRDefault="0089625A" w:rsidP="0057746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E0819">
                              <w:rPr>
                                <w:sz w:val="20"/>
                                <w:szCs w:val="20"/>
                              </w:rPr>
                              <w:t>Is your child taking any long-term prescribed medication?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C670E14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893D57A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A719CB7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2B256F" w14:paraId="5E1DCD6B" w14:textId="77777777" w:rsidTr="00460EEA">
                        <w:trPr>
                          <w:trHeight w:val="486"/>
                        </w:trPr>
                        <w:tc>
                          <w:tcPr>
                            <w:tcW w:w="704" w:type="dxa"/>
                          </w:tcPr>
                          <w:p w14:paraId="632BD9C8" w14:textId="77777777" w:rsidR="0057746B" w:rsidRPr="0057746B" w:rsidRDefault="00AC1DD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244EA88C" w14:textId="230AC6E8" w:rsidR="0057746B" w:rsidRPr="00143C82" w:rsidRDefault="0089625A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D6D83">
                              <w:rPr>
                                <w:sz w:val="20"/>
                                <w:szCs w:val="20"/>
                              </w:rPr>
                              <w:t xml:space="preserve">Has your child suffered a severe allergic reaction that requires medication in school?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78A4C2FF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3D99D0E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2E6B1BFF" w14:textId="77777777" w:rsidR="0057746B" w:rsidRDefault="0057746B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3A73BD" w14:paraId="162A15F0" w14:textId="77777777" w:rsidTr="00460EEA">
                        <w:trPr>
                          <w:trHeight w:val="306"/>
                        </w:trPr>
                        <w:tc>
                          <w:tcPr>
                            <w:tcW w:w="704" w:type="dxa"/>
                          </w:tcPr>
                          <w:p w14:paraId="385E5C29" w14:textId="509CB7B5" w:rsidR="003A73BD" w:rsidRDefault="003A73BD" w:rsidP="003A73B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14</w:t>
                            </w:r>
                            <w:r w:rsidR="009D117B">
                              <w:rPr>
                                <w:rFonts w:ascii="Arial" w:hAnsi="Arial" w:cs="Arial"/>
                                <w:color w:val="00206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17026604" w14:textId="7395B063" w:rsidR="003A73BD" w:rsidRPr="00143C82" w:rsidRDefault="009D117B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D6D83">
                              <w:rPr>
                                <w:sz w:val="20"/>
                                <w:szCs w:val="20"/>
                              </w:rPr>
                              <w:t>Is your child registered with a dentist?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5210681E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5A77175F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25C87480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3A73BD" w14:paraId="35EE9E8F" w14:textId="77777777" w:rsidTr="00460EEA">
                        <w:trPr>
                          <w:trHeight w:val="212"/>
                        </w:trPr>
                        <w:tc>
                          <w:tcPr>
                            <w:tcW w:w="704" w:type="dxa"/>
                          </w:tcPr>
                          <w:p w14:paraId="67985DF2" w14:textId="6E43A711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</w:t>
                            </w:r>
                            <w:r w:rsidR="009D117B">
                              <w:rPr>
                                <w:rFonts w:ascii="Arial" w:hAnsi="Arial" w:cs="Arial"/>
                                <w:color w:val="002060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5B58EADF" w14:textId="40819FB4" w:rsidR="003A73BD" w:rsidRPr="00143C82" w:rsidRDefault="009D117B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your child had a dentist check-up in the last 12 months?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7D3764AB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511DF765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5A8C087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4D6D83" w14:paraId="5D4A8AE8" w14:textId="77777777" w:rsidTr="00460EEA">
                        <w:trPr>
                          <w:trHeight w:val="301"/>
                        </w:trPr>
                        <w:tc>
                          <w:tcPr>
                            <w:tcW w:w="704" w:type="dxa"/>
                          </w:tcPr>
                          <w:p w14:paraId="6D19991F" w14:textId="4F26510A" w:rsidR="004D6D83" w:rsidRDefault="004D6D83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</w:t>
                            </w:r>
                            <w:r w:rsidR="00194A94">
                              <w:rPr>
                                <w:rFonts w:ascii="Arial" w:hAnsi="Arial" w:cs="Arial"/>
                                <w:color w:val="0020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0A141DFF" w14:textId="19CC56B0" w:rsidR="004D6D83" w:rsidRDefault="00DD1CF2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your child up to date with all of their immunisations?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0CF6A1F" w14:textId="77777777" w:rsidR="004D6D83" w:rsidRDefault="004D6D83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702700B9" w14:textId="77777777" w:rsidR="004D6D83" w:rsidRDefault="004D6D83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366882FF" w14:textId="77777777" w:rsidR="00DD1CF2" w:rsidRDefault="00DD1CF2" w:rsidP="0069038E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2353B4C4" w14:textId="56592EE2" w:rsidR="004D6D83" w:rsidRPr="00DD1CF2" w:rsidRDefault="00DD1CF2" w:rsidP="0069038E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D1CF2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If unsure please contact your GP</w:t>
                            </w:r>
                          </w:p>
                        </w:tc>
                      </w:tr>
                      <w:tr w:rsidR="003A73BD" w14:paraId="0B09AC3B" w14:textId="77777777" w:rsidTr="00460EEA">
                        <w:trPr>
                          <w:trHeight w:val="301"/>
                        </w:trPr>
                        <w:tc>
                          <w:tcPr>
                            <w:tcW w:w="704" w:type="dxa"/>
                          </w:tcPr>
                          <w:p w14:paraId="1E45B189" w14:textId="7C1F8341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</w:t>
                            </w:r>
                            <w:r w:rsidR="00194A94">
                              <w:rPr>
                                <w:rFonts w:ascii="Arial" w:hAnsi="Arial" w:cs="Arial"/>
                                <w:color w:val="0020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2B8A996" w14:textId="69780150" w:rsidR="003A73BD" w:rsidRDefault="009D6322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Does your child take part in at least 30 minutes of physical activity </w:t>
                            </w:r>
                            <w:r w:rsidR="00391230">
                              <w:rPr>
                                <w:sz w:val="20"/>
                                <w:szCs w:val="20"/>
                              </w:rPr>
                              <w:t>every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314ED103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37B51AC2" w14:textId="77777777" w:rsid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750C360" w14:textId="77777777" w:rsidR="004D6D83" w:rsidRDefault="004D6D83" w:rsidP="0069038E">
                            <w:pPr>
                              <w:spacing w:before="120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39D066EF" w14:textId="663280B0" w:rsidR="003A73BD" w:rsidRPr="003A73BD" w:rsidRDefault="003A73BD" w:rsidP="006903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91230" w14:paraId="6D3516AC" w14:textId="77777777" w:rsidTr="00460EEA">
                        <w:trPr>
                          <w:trHeight w:val="301"/>
                        </w:trPr>
                        <w:tc>
                          <w:tcPr>
                            <w:tcW w:w="704" w:type="dxa"/>
                          </w:tcPr>
                          <w:p w14:paraId="0B7F2F74" w14:textId="1AF13FD5" w:rsidR="00391230" w:rsidRDefault="00175D88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294C308F" w14:textId="3B0C7D96" w:rsidR="00391230" w:rsidRDefault="00175D88" w:rsidP="009925B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there any other physical or mental health concerns within the family household that you would like support with?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6AEFB95C" w14:textId="77777777" w:rsidR="00391230" w:rsidRDefault="0039123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09A6EF58" w14:textId="77777777" w:rsidR="00391230" w:rsidRDefault="00391230" w:rsidP="0069038E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438AC41" w14:textId="77777777" w:rsidR="00391230" w:rsidRDefault="00391230" w:rsidP="0069038E">
                            <w:pPr>
                              <w:spacing w:before="120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0D20F8E7" w14:textId="77777777" w:rsidR="0069038E" w:rsidRDefault="0069038E" w:rsidP="0069038E">
                      <w:pPr>
                        <w:spacing w:before="120" w:after="0"/>
                        <w:rPr>
                          <w:rFonts w:ascii="Arial" w:hAnsi="Arial" w:cs="Arial"/>
                          <w:color w:val="C0504D" w:themeColor="accent2"/>
                        </w:rPr>
                      </w:pPr>
                    </w:p>
                    <w:p w14:paraId="44F96280" w14:textId="77777777" w:rsidR="0069038E" w:rsidRPr="00932454" w:rsidRDefault="0069038E" w:rsidP="0069038E">
                      <w:pPr>
                        <w:spacing w:before="120" w:after="0"/>
                        <w:rPr>
                          <w:rFonts w:ascii="Arial" w:hAnsi="Arial" w:cs="Arial"/>
                          <w:color w:val="C0504D" w:themeColor="accent2"/>
                        </w:rPr>
                      </w:pPr>
                    </w:p>
                    <w:p w14:paraId="2E44A543" w14:textId="77777777" w:rsidR="0069038E" w:rsidRPr="00932454" w:rsidRDefault="0069038E" w:rsidP="0069038E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A84D03C" w14:textId="77777777" w:rsidR="001F4BBD" w:rsidRPr="001F4BBD" w:rsidRDefault="001F4BBD" w:rsidP="001F4BBD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4355FEA" w14:textId="77777777" w:rsidR="00AB0BAD" w:rsidRPr="006965DA" w:rsidRDefault="00AB0BAD" w:rsidP="00AB0BAD">
                      <w:pPr>
                        <w:rPr>
                          <w:rFonts w:ascii="Arial" w:hAnsi="Arial" w:cs="Arial"/>
                        </w:rPr>
                      </w:pPr>
                    </w:p>
                    <w:p w14:paraId="3EAD9735" w14:textId="77777777" w:rsidR="00667F30" w:rsidRPr="002B7EA6" w:rsidRDefault="00667F30" w:rsidP="00667F30">
                      <w:pPr>
                        <w:pStyle w:val="Head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14:paraId="248EA831" w14:textId="77777777" w:rsidR="00667F30" w:rsidRPr="00800F7C" w:rsidRDefault="00667F30" w:rsidP="00667F30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0442" w:rsidSect="001E2D29">
      <w:footerReference w:type="default" r:id="rId13"/>
      <w:headerReference w:type="first" r:id="rId14"/>
      <w:pgSz w:w="11906" w:h="16838"/>
      <w:pgMar w:top="0" w:right="0" w:bottom="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5833A" w14:textId="77777777" w:rsidR="00932165" w:rsidRDefault="00932165" w:rsidP="001E2D29">
      <w:pPr>
        <w:spacing w:after="0" w:line="240" w:lineRule="auto"/>
      </w:pPr>
      <w:r>
        <w:separator/>
      </w:r>
    </w:p>
  </w:endnote>
  <w:endnote w:type="continuationSeparator" w:id="0">
    <w:p w14:paraId="3C3E3BBC" w14:textId="77777777" w:rsidR="00932165" w:rsidRDefault="00932165" w:rsidP="001E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Times New Roman"/>
    <w:charset w:val="00"/>
    <w:family w:val="auto"/>
    <w:pitch w:val="default"/>
  </w:font>
  <w:font w:name="Andada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C497" w14:textId="77777777" w:rsidR="003379C3" w:rsidRDefault="003379C3">
    <w:pPr>
      <w:pStyle w:val="Footer"/>
    </w:pPr>
    <w:r>
      <w:rPr>
        <w:rFonts w:ascii="Arial" w:hAnsi="Arial" w:cs="Arial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7A50CF77" wp14:editId="6792746D">
          <wp:simplePos x="0" y="0"/>
          <wp:positionH relativeFrom="margin">
            <wp:posOffset>3810000</wp:posOffset>
          </wp:positionH>
          <wp:positionV relativeFrom="paragraph">
            <wp:posOffset>-114935</wp:posOffset>
          </wp:positionV>
          <wp:extent cx="601213" cy="59055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 Nursing 4Slough logo V1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13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0980" w14:textId="77777777" w:rsidR="00932165" w:rsidRDefault="00932165" w:rsidP="001E2D29">
      <w:pPr>
        <w:spacing w:after="0" w:line="240" w:lineRule="auto"/>
      </w:pPr>
      <w:r>
        <w:separator/>
      </w:r>
    </w:p>
  </w:footnote>
  <w:footnote w:type="continuationSeparator" w:id="0">
    <w:p w14:paraId="5CFA8AA6" w14:textId="77777777" w:rsidR="00932165" w:rsidRDefault="00932165" w:rsidP="001E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1CF3" w14:textId="77777777" w:rsidR="00AA7214" w:rsidRPr="006850AD" w:rsidRDefault="00645E97" w:rsidP="00AA7214">
    <w:pPr>
      <w:rPr>
        <w:rFonts w:ascii="Arial" w:hAnsi="Arial" w:cs="Arial"/>
        <w:color w:val="000000"/>
        <w:lang w:eastAsia="en-GB"/>
      </w:rPr>
    </w:pPr>
    <w:r>
      <w:rPr>
        <w:rFonts w:ascii="Arial" w:hAnsi="Arial" w:cs="Arial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2B7C6459" wp14:editId="5E2285E5">
          <wp:simplePos x="0" y="0"/>
          <wp:positionH relativeFrom="margin">
            <wp:posOffset>6203950</wp:posOffset>
          </wp:positionH>
          <wp:positionV relativeFrom="paragraph">
            <wp:posOffset>-334645</wp:posOffset>
          </wp:positionV>
          <wp:extent cx="930910" cy="9144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 Nursing 4Slough logo V1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D777AAE" wp14:editId="1BAA52E9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3341370" cy="578485"/>
          <wp:effectExtent l="0" t="0" r="0" b="0"/>
          <wp:wrapNone/>
          <wp:docPr id="6" name="Picture 6" descr="C:\Users\Deborah Rowe\AppData\Local\Microsoft\Windows\INetCache\Content.Word\Solutions4Health_logo_with out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 Rowe\AppData\Local\Microsoft\Windows\INetCache\Content.Word\Solutions4Health_logo_with outlin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3EF6" w14:textId="77777777" w:rsidR="001E2D29" w:rsidRPr="00645E97" w:rsidRDefault="00645E97" w:rsidP="00645E97">
    <w:pPr>
      <w:rPr>
        <w:rFonts w:cs="Andada"/>
        <w:color w:val="000000"/>
        <w:sz w:val="18"/>
        <w:szCs w:val="18"/>
        <w:lang w:val="nl-NL"/>
      </w:rPr>
    </w:pPr>
    <w:r>
      <w:rPr>
        <w:rStyle w:val="A1"/>
        <w:sz w:val="18"/>
        <w:szCs w:val="18"/>
        <w:lang w:val="fr-FR"/>
      </w:rPr>
      <w:t xml:space="preserve">                                                                </w:t>
    </w:r>
    <w:r w:rsidR="00AA7214">
      <w:rPr>
        <w:rStyle w:val="A1"/>
        <w:sz w:val="18"/>
        <w:szCs w:val="18"/>
        <w:lang w:val="fr-FR"/>
      </w:rPr>
      <w:t>Tel</w:t>
    </w:r>
    <w:r w:rsidR="00AA7214" w:rsidRPr="00525121">
      <w:rPr>
        <w:rStyle w:val="A1"/>
        <w:sz w:val="18"/>
        <w:szCs w:val="18"/>
        <w:lang w:val="fr-FR"/>
      </w:rPr>
      <w:t xml:space="preserve"> 01753 373464 / 0800 7723578                     email </w:t>
    </w:r>
    <w:hyperlink r:id="rId3" w:history="1">
      <w:r w:rsidR="00AA7214" w:rsidRPr="00525121">
        <w:rPr>
          <w:rStyle w:val="Hyperlink"/>
          <w:rFonts w:ascii="Arial" w:hAnsi="Arial" w:cs="Arial"/>
          <w:sz w:val="18"/>
          <w:szCs w:val="18"/>
          <w:lang w:val="fr-FR"/>
        </w:rPr>
        <w:t>publichealthnursing.4slough@nhs.net</w:t>
      </w:r>
    </w:hyperlink>
    <w:r w:rsidR="00AA7214" w:rsidRPr="00525121">
      <w:rPr>
        <w:rStyle w:val="A1"/>
        <w:sz w:val="18"/>
        <w:szCs w:val="18"/>
        <w:lang w:val="fr-FR"/>
      </w:rPr>
      <w:tab/>
    </w:r>
    <w:r w:rsidR="00AA7214" w:rsidRPr="00AA7214">
      <w:rPr>
        <w:rStyle w:val="A1"/>
        <w:sz w:val="18"/>
        <w:szCs w:val="18"/>
        <w:lang w:val="nl-NL"/>
      </w:rPr>
      <w:t xml:space="preserve">                </w:t>
    </w:r>
    <w:r>
      <w:rPr>
        <w:rStyle w:val="A1"/>
        <w:sz w:val="18"/>
        <w:szCs w:val="18"/>
        <w:lang w:val="nl-N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2A6"/>
    <w:multiLevelType w:val="hybridMultilevel"/>
    <w:tmpl w:val="87F2B4F2"/>
    <w:lvl w:ilvl="0" w:tplc="8E92E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B32"/>
    <w:multiLevelType w:val="hybridMultilevel"/>
    <w:tmpl w:val="2414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6F67"/>
    <w:multiLevelType w:val="hybridMultilevel"/>
    <w:tmpl w:val="4A2258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77CB"/>
    <w:multiLevelType w:val="hybridMultilevel"/>
    <w:tmpl w:val="0D8C29E8"/>
    <w:lvl w:ilvl="0" w:tplc="D0504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5BE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7EB2"/>
    <w:multiLevelType w:val="hybridMultilevel"/>
    <w:tmpl w:val="8F36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2191"/>
    <w:multiLevelType w:val="hybridMultilevel"/>
    <w:tmpl w:val="D3BA2F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7B26"/>
    <w:multiLevelType w:val="hybridMultilevel"/>
    <w:tmpl w:val="5E6487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16279"/>
    <w:multiLevelType w:val="hybridMultilevel"/>
    <w:tmpl w:val="1DBAC2C2"/>
    <w:lvl w:ilvl="0" w:tplc="0914C5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15BE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6018"/>
    <w:multiLevelType w:val="hybridMultilevel"/>
    <w:tmpl w:val="66ECCF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A6"/>
    <w:rsid w:val="000245A6"/>
    <w:rsid w:val="00036243"/>
    <w:rsid w:val="000526C8"/>
    <w:rsid w:val="00065AD2"/>
    <w:rsid w:val="00086D60"/>
    <w:rsid w:val="00094C4D"/>
    <w:rsid w:val="000D38D6"/>
    <w:rsid w:val="000E4571"/>
    <w:rsid w:val="001015D0"/>
    <w:rsid w:val="00107668"/>
    <w:rsid w:val="00112B7A"/>
    <w:rsid w:val="00122394"/>
    <w:rsid w:val="00125E5F"/>
    <w:rsid w:val="00142663"/>
    <w:rsid w:val="00143C82"/>
    <w:rsid w:val="001473E9"/>
    <w:rsid w:val="00163B49"/>
    <w:rsid w:val="001734A1"/>
    <w:rsid w:val="00175D88"/>
    <w:rsid w:val="00176D50"/>
    <w:rsid w:val="00187E7E"/>
    <w:rsid w:val="00194A94"/>
    <w:rsid w:val="001A47CF"/>
    <w:rsid w:val="001D25A7"/>
    <w:rsid w:val="001E2D29"/>
    <w:rsid w:val="001F4BBD"/>
    <w:rsid w:val="0022365C"/>
    <w:rsid w:val="002255EC"/>
    <w:rsid w:val="00247BC2"/>
    <w:rsid w:val="002768B0"/>
    <w:rsid w:val="002859B4"/>
    <w:rsid w:val="00287001"/>
    <w:rsid w:val="002917E0"/>
    <w:rsid w:val="00295083"/>
    <w:rsid w:val="00296881"/>
    <w:rsid w:val="00296E4A"/>
    <w:rsid w:val="002A0C0E"/>
    <w:rsid w:val="002B256F"/>
    <w:rsid w:val="002B7EA6"/>
    <w:rsid w:val="002C0C29"/>
    <w:rsid w:val="002E23D7"/>
    <w:rsid w:val="003048F0"/>
    <w:rsid w:val="00305900"/>
    <w:rsid w:val="003379C3"/>
    <w:rsid w:val="00345635"/>
    <w:rsid w:val="00391230"/>
    <w:rsid w:val="00397B41"/>
    <w:rsid w:val="003A3679"/>
    <w:rsid w:val="003A73BD"/>
    <w:rsid w:val="003F3DEE"/>
    <w:rsid w:val="003F7689"/>
    <w:rsid w:val="0040030E"/>
    <w:rsid w:val="004276E8"/>
    <w:rsid w:val="00430AD7"/>
    <w:rsid w:val="00432503"/>
    <w:rsid w:val="00460EEA"/>
    <w:rsid w:val="004645D2"/>
    <w:rsid w:val="00471D8C"/>
    <w:rsid w:val="00481AEB"/>
    <w:rsid w:val="004972AF"/>
    <w:rsid w:val="004B43C1"/>
    <w:rsid w:val="004C3B89"/>
    <w:rsid w:val="004C5F6D"/>
    <w:rsid w:val="004D6D83"/>
    <w:rsid w:val="004D70C5"/>
    <w:rsid w:val="004E6D79"/>
    <w:rsid w:val="004E7F23"/>
    <w:rsid w:val="005034E0"/>
    <w:rsid w:val="005169CC"/>
    <w:rsid w:val="00526973"/>
    <w:rsid w:val="0054165A"/>
    <w:rsid w:val="00575C5E"/>
    <w:rsid w:val="0057746B"/>
    <w:rsid w:val="0058526A"/>
    <w:rsid w:val="00585A83"/>
    <w:rsid w:val="00587664"/>
    <w:rsid w:val="005C47A0"/>
    <w:rsid w:val="005F1524"/>
    <w:rsid w:val="00612248"/>
    <w:rsid w:val="0061267F"/>
    <w:rsid w:val="00625C2B"/>
    <w:rsid w:val="00633526"/>
    <w:rsid w:val="00645E97"/>
    <w:rsid w:val="00660442"/>
    <w:rsid w:val="00667F30"/>
    <w:rsid w:val="0069038E"/>
    <w:rsid w:val="006A1BEF"/>
    <w:rsid w:val="006C05A2"/>
    <w:rsid w:val="006E5925"/>
    <w:rsid w:val="007329E9"/>
    <w:rsid w:val="007660C4"/>
    <w:rsid w:val="007731FB"/>
    <w:rsid w:val="00780D36"/>
    <w:rsid w:val="007A02DE"/>
    <w:rsid w:val="007A5051"/>
    <w:rsid w:val="007D5525"/>
    <w:rsid w:val="007E0819"/>
    <w:rsid w:val="007F2895"/>
    <w:rsid w:val="007F7CE5"/>
    <w:rsid w:val="00801034"/>
    <w:rsid w:val="008464E9"/>
    <w:rsid w:val="00856465"/>
    <w:rsid w:val="00876980"/>
    <w:rsid w:val="0089625A"/>
    <w:rsid w:val="008B0316"/>
    <w:rsid w:val="008D053E"/>
    <w:rsid w:val="008F2105"/>
    <w:rsid w:val="00923FC6"/>
    <w:rsid w:val="00924404"/>
    <w:rsid w:val="00932165"/>
    <w:rsid w:val="009351DE"/>
    <w:rsid w:val="00952BAD"/>
    <w:rsid w:val="0095355F"/>
    <w:rsid w:val="00960846"/>
    <w:rsid w:val="0096763E"/>
    <w:rsid w:val="0098679C"/>
    <w:rsid w:val="009925B1"/>
    <w:rsid w:val="009D117B"/>
    <w:rsid w:val="009D6322"/>
    <w:rsid w:val="009E645C"/>
    <w:rsid w:val="00A0703D"/>
    <w:rsid w:val="00A1619C"/>
    <w:rsid w:val="00A244F5"/>
    <w:rsid w:val="00A3698F"/>
    <w:rsid w:val="00A52BB9"/>
    <w:rsid w:val="00A679AC"/>
    <w:rsid w:val="00AA7214"/>
    <w:rsid w:val="00AB0BAD"/>
    <w:rsid w:val="00AB2BAA"/>
    <w:rsid w:val="00AC1DD0"/>
    <w:rsid w:val="00AD16DD"/>
    <w:rsid w:val="00AE2644"/>
    <w:rsid w:val="00AF05ED"/>
    <w:rsid w:val="00AF0C01"/>
    <w:rsid w:val="00B30F9F"/>
    <w:rsid w:val="00B97064"/>
    <w:rsid w:val="00B97151"/>
    <w:rsid w:val="00BA4FB8"/>
    <w:rsid w:val="00BD5610"/>
    <w:rsid w:val="00BE5D59"/>
    <w:rsid w:val="00BE61DF"/>
    <w:rsid w:val="00C11361"/>
    <w:rsid w:val="00C22E2D"/>
    <w:rsid w:val="00C27F0A"/>
    <w:rsid w:val="00C663CA"/>
    <w:rsid w:val="00C72FE8"/>
    <w:rsid w:val="00C8334E"/>
    <w:rsid w:val="00CA01D0"/>
    <w:rsid w:val="00CA1860"/>
    <w:rsid w:val="00CD4884"/>
    <w:rsid w:val="00CE166E"/>
    <w:rsid w:val="00CF0554"/>
    <w:rsid w:val="00D011DB"/>
    <w:rsid w:val="00D044D7"/>
    <w:rsid w:val="00D307B1"/>
    <w:rsid w:val="00D43ED0"/>
    <w:rsid w:val="00D566DE"/>
    <w:rsid w:val="00D76B9E"/>
    <w:rsid w:val="00DD1CF2"/>
    <w:rsid w:val="00DF0018"/>
    <w:rsid w:val="00E32769"/>
    <w:rsid w:val="00E32C6D"/>
    <w:rsid w:val="00E53FA4"/>
    <w:rsid w:val="00E57610"/>
    <w:rsid w:val="00E93C3A"/>
    <w:rsid w:val="00EC0D4F"/>
    <w:rsid w:val="00ED1D12"/>
    <w:rsid w:val="00EE45C0"/>
    <w:rsid w:val="00F10704"/>
    <w:rsid w:val="00F15F88"/>
    <w:rsid w:val="00F23E01"/>
    <w:rsid w:val="00F355CE"/>
    <w:rsid w:val="00F45F92"/>
    <w:rsid w:val="00F62D49"/>
    <w:rsid w:val="00F76026"/>
    <w:rsid w:val="00F948FB"/>
    <w:rsid w:val="00FA70F1"/>
    <w:rsid w:val="00FB2D63"/>
    <w:rsid w:val="00FB3E83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51EA0"/>
  <w15:docId w15:val="{65AFF853-78EE-42C6-A822-F9BAE36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dyText">
    <w:name w:val="Arial Body Text"/>
    <w:link w:val="ArialBodyTextChar"/>
    <w:qFormat/>
    <w:rsid w:val="00305900"/>
    <w:pPr>
      <w:spacing w:after="60"/>
      <w:ind w:left="142"/>
    </w:pPr>
    <w:rPr>
      <w:rFonts w:ascii="Arial" w:eastAsia="Arial" w:hAnsi="Arial" w:cs="Arial"/>
      <w:bCs/>
      <w:sz w:val="26"/>
      <w:szCs w:val="26"/>
      <w:lang w:bidi="en-US"/>
    </w:rPr>
  </w:style>
  <w:style w:type="character" w:customStyle="1" w:styleId="ArialBodyTextChar">
    <w:name w:val="Arial Body Text Char"/>
    <w:basedOn w:val="DefaultParagraphFont"/>
    <w:link w:val="ArialBodyText"/>
    <w:rsid w:val="00305900"/>
    <w:rPr>
      <w:rFonts w:ascii="Arial" w:eastAsia="Arial" w:hAnsi="Arial" w:cs="Arial"/>
      <w:b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29"/>
  </w:style>
  <w:style w:type="paragraph" w:styleId="Footer">
    <w:name w:val="footer"/>
    <w:basedOn w:val="Normal"/>
    <w:link w:val="FooterChar"/>
    <w:uiPriority w:val="99"/>
    <w:unhideWhenUsed/>
    <w:rsid w:val="001E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29"/>
  </w:style>
  <w:style w:type="paragraph" w:styleId="BalloonText">
    <w:name w:val="Balloon Text"/>
    <w:basedOn w:val="Normal"/>
    <w:link w:val="BalloonTextChar"/>
    <w:uiPriority w:val="99"/>
    <w:semiHidden/>
    <w:unhideWhenUsed/>
    <w:rsid w:val="0028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BAD"/>
    <w:pPr>
      <w:spacing w:after="0" w:line="240" w:lineRule="auto"/>
    </w:pPr>
  </w:style>
  <w:style w:type="paragraph" w:customStyle="1" w:styleId="Default">
    <w:name w:val="Default"/>
    <w:rsid w:val="00397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B41"/>
    <w:rPr>
      <w:color w:val="0000FF" w:themeColor="hyperlink"/>
      <w:u w:val="single"/>
    </w:rPr>
  </w:style>
  <w:style w:type="character" w:customStyle="1" w:styleId="A4">
    <w:name w:val="A4"/>
    <w:uiPriority w:val="99"/>
    <w:rsid w:val="001F4BBD"/>
    <w:rPr>
      <w:rFonts w:cs="HelveticaNeueLT Std 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5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26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A7214"/>
    <w:pPr>
      <w:autoSpaceDE w:val="0"/>
      <w:autoSpaceDN w:val="0"/>
      <w:adjustRightInd w:val="0"/>
      <w:spacing w:after="0" w:line="241" w:lineRule="atLeast"/>
    </w:pPr>
    <w:rPr>
      <w:rFonts w:ascii="Andada" w:hAnsi="Andada"/>
      <w:sz w:val="24"/>
      <w:szCs w:val="24"/>
    </w:rPr>
  </w:style>
  <w:style w:type="character" w:customStyle="1" w:styleId="A1">
    <w:name w:val="A1"/>
    <w:uiPriority w:val="99"/>
    <w:rsid w:val="00AA7214"/>
    <w:rPr>
      <w:rFonts w:cs="Andad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7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nursing4slough.co.uk/school-nursing/your-school-nursing-servi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nursing4slough.co.uk/school-nursing/your-school-nursing-servi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healthnursing.4slough@nh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F0797CA646BC364594023BD6F7CC821700111FAC45F5F8B04E82FD5DB22D268648" ma:contentTypeVersion="8" ma:contentTypeDescription="" ma:contentTypeScope="" ma:versionID="0bdc9dea41be63301a223008805fa97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20529e6f3cccc07698c58f3eeb5e2227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DocumentAuth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DocumentAuthor" ma:index="2" nillable="true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/>
    <DocumentAuthor xmlns="5a4763a0-f8b4-4352-b99e-949453f59c64">
      <UserInfo>
        <DisplayName>Meusel Sabrina</DisplayName>
        <AccountId>8558</AccountId>
        <AccountType/>
      </UserInfo>
    </DocumentAuthor>
    <TaxKeywordTaxHTField xmlns="5a4763a0-f8b4-4352-b99e-949453f59c6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7F83804-5B69-4255-A2D1-66EB67DC0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E3E40-0517-4BFD-9073-8BF60D64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A88F1-ABC3-4068-8FEA-756C48797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CFEFE2-6D74-4467-A88B-0645A8752548}">
  <ds:schemaRefs>
    <ds:schemaRef ds:uri="http://schemas.microsoft.com/office/2006/metadata/properties"/>
    <ds:schemaRef ds:uri="http://schemas.microsoft.com/office/infopath/2007/PartnerControls"/>
    <ds:schemaRef ds:uri="5a4763a0-f8b4-4352-b99e-949453f59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Healthcare Letterhead 2017 Multi-page layout example</vt:lpstr>
    </vt:vector>
  </TitlesOfParts>
  <Company>Berkshire Healthcare NHS Foundation Trust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Healthcare Letterhead 2017 Multi-page layout example</dc:title>
  <dc:creator>Carter Mary</dc:creator>
  <cp:lastModifiedBy>Heather Bartlett</cp:lastModifiedBy>
  <cp:revision>2</cp:revision>
  <cp:lastPrinted>2018-10-12T15:17:00Z</cp:lastPrinted>
  <dcterms:created xsi:type="dcterms:W3CDTF">2020-11-13T14:28:00Z</dcterms:created>
  <dcterms:modified xsi:type="dcterms:W3CDTF">2020-11-13T14:28:00Z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0x010100F0797CA646BC364594023BD6F7CC821700111FAC45F5F8B04E82FD5DB22D268648</vt:lpwstr>
  </property>
  <property fmtid="{D5CDD505-2E9C-101B-9397-08002B2CF9AE}" pid="3" name="TaxKeyword">
    <vt:lpwstr/>
  </property>
</Properties>
</file>